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A7F" w:rsidRPr="00C413CD" w:rsidRDefault="00C413CD">
      <w:pPr>
        <w:rPr>
          <w:b/>
        </w:rPr>
      </w:pPr>
      <w:r w:rsidRPr="00C413CD">
        <w:rPr>
          <w:b/>
        </w:rPr>
        <w:t>Wolcott Wheeler – MFS Institutional Twitter Social Media Copy – February-April 2017</w:t>
      </w:r>
    </w:p>
    <w:p w:rsidR="00C413CD" w:rsidRDefault="00C413CD"/>
    <w:p w:rsidR="00C413CD" w:rsidRDefault="001C5FEE">
      <w:hyperlink r:id="rId5" w:history="1">
        <w:r w:rsidRPr="00F95D35">
          <w:rPr>
            <w:rStyle w:val="Hyperlink"/>
          </w:rPr>
          <w:t>https://twitter.com/followMFS?ref_src=</w:t>
        </w:r>
        <w:bookmarkStart w:id="0" w:name="_GoBack"/>
        <w:bookmarkEnd w:id="0"/>
        <w:r w:rsidRPr="00F95D35">
          <w:rPr>
            <w:rStyle w:val="Hyperlink"/>
          </w:rPr>
          <w:t>twsrc%5Egoogle%7Ctwcamp%5Eserp%7Ctwgr%5Eauthor</w:t>
        </w:r>
      </w:hyperlink>
    </w:p>
    <w:p w:rsidR="001C5FEE" w:rsidRDefault="001C5FEE"/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870"/>
        <w:rPr>
          <w:rFonts w:ascii="Segoe UI" w:eastAsia="Times New Roman" w:hAnsi="Segoe UI" w:cs="Segoe UI"/>
          <w:color w:val="14171A"/>
          <w:sz w:val="21"/>
          <w:szCs w:val="21"/>
        </w:rPr>
      </w:pP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ind w:left="1740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br/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Active management = risk management. Stop by booth 121 at </w:t>
      </w:r>
      <w:hyperlink r:id="rId6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@MorningstarInc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to hear more about our philosophy </w:t>
      </w:r>
      <w:hyperlink r:id="rId7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#MICUS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</w:t>
      </w:r>
      <w:hyperlink r:id="rId8" w:tgtFrame="_blank" w:tooltip="http://bit.ly/2pDQDvf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bit.ly/2pDQDvf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84" name="Picture 84" descr="https://pbs.twimg.com/media/C-cT_EnUIAAmX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C-cT_EnUIAAmX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replies1 retweet2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0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83" name="Picture 83" descr="https://pbs.twimg.com/profile_images/471728716230307840/OOMZG6G0_bigger.jpeg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s://pbs.twimg.com/profile_images/471728716230307840/OOMZG6G0_bigger.jpeg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2" w:tooltip="11:30 AM - 26 Ap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26 Apr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Grab coffee on us at the coffee bar &amp; stop by booth 121 to explore our perspective on active management. </w:t>
      </w:r>
      <w:hyperlink r:id="rId13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#MICUS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</w:t>
      </w:r>
      <w:hyperlink r:id="rId14" w:tgtFrame="_blank" w:tooltip="http://bit.ly/2qfGNMs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bit.ly/2qfGNMs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82" name="Picture 82" descr="https://pbs.twimg.com/media/C-W-f2YU0AABzl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C-W-f2YU0AABzlx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lastRenderedPageBreak/>
        <w:t>0 replies2 retweets3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3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6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81" name="Picture 81" descr="https://pbs.twimg.com/profile_images/471728716230307840/OOMZG6G0_bigger.jpe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s://pbs.twimg.com/profile_images/471728716230307840/OOMZG6G0_bigger.jpeg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7" w:tooltip="2:35 PM - 25 Ap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25 Apr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Attending </w:t>
      </w:r>
      <w:hyperlink r:id="rId18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@MorningstarInc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in Chicago this week? Visit us at booth 121. </w:t>
      </w:r>
      <w:hyperlink r:id="rId19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#MICUS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</w:t>
      </w:r>
      <w:hyperlink r:id="rId20" w:tgtFrame="_blank" w:tooltip="http://bit.ly/2pwZY84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bit.ly/2pwZY84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lastRenderedPageBreak/>
        <w:drawing>
          <wp:inline distT="0" distB="0" distL="0" distR="0">
            <wp:extent cx="8439150" cy="4876800"/>
            <wp:effectExtent l="0" t="0" r="0" b="0"/>
            <wp:docPr id="80" name="Picture 80" descr="https://pbs.twimg.com/media/C-SfPujUIAA5C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C-SfPujUIAA5Cqw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 reply1 retweet5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5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22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79" name="Picture 79" descr="https://pbs.twimg.com/profile_images/471728716230307840/OOMZG6G0_bigger.jpe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s://pbs.twimg.com/profile_images/471728716230307840/OOMZG6G0_bigger.jpeg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23" w:tooltip="2:59 PM - 24 Ap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24 Apr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Only 1/3 of </w:t>
      </w:r>
      <w:hyperlink r:id="rId24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#GenX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investors feel they can address financial concerns and meet long-term financial goals. </w:t>
      </w:r>
      <w:hyperlink r:id="rId25" w:tgtFrame="_blank" w:tooltip="http://bit.ly/2q88y9E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bit.ly/2q88y9E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B1D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78" name="Picture 78" descr="https://pbs.twimg.com/media/C-NbSGWV0AAD0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C-NbSGWV0AAD0Ww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replies2 retweets2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27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77" name="Picture 77" descr="https://pbs.twimg.com/profile_images/471728716230307840/OOMZG6G0_bigger.jpeg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s://pbs.twimg.com/profile_images/471728716230307840/OOMZG6G0_bigger.jpeg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28" w:tooltip="2:01 PM - 20 Ap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20 Apr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Part of an advisor's greatest value is the ability to have tough and honest conversations with clients. </w:t>
      </w:r>
      <w:hyperlink r:id="rId29" w:tgtFrame="_blank" w:tooltip="http://bit.ly/2o92KzV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bit.ly/2o92KzV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D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76" name="Picture 76" descr="https://pbs.twimg.com/media/C94npQBVYAAz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bs.twimg.com/media/C94npQBVYAAzma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replies2 retweets3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3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31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75" name="Picture 75" descr="https://pbs.twimg.com/profile_images/471728716230307840/OOMZG6G0_bigger.jpeg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s://pbs.twimg.com/profile_images/471728716230307840/OOMZG6G0_bigger.jpe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32" w:tooltip="1:07 PM - 20 Ap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20 Apr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Susan Kay will share best practices from financial advisers at the Women Adviser Summit in Chicago on 4/26 </w:t>
      </w:r>
      <w:hyperlink r:id="rId33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#WAS2017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</w:t>
      </w:r>
      <w:hyperlink r:id="rId34" w:tgtFrame="_blank" w:tooltip="http://bit.ly/2oWcYDg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bit.ly/2oWcYDg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74" name="Picture 74" descr="https://pbs.twimg.com/media/C94bUouVYAAsc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bs.twimg.com/media/C94bUouVYAAscP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lastRenderedPageBreak/>
        <w:t>0 replies1 retweet2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36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73" name="Picture 73" descr="https://pbs.twimg.com/profile_images/471728716230307840/OOMZG6G0_bigger.jpe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pbs.twimg.com/profile_images/471728716230307840/OOMZG6G0_bigger.jpe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37" w:tooltip="2:00 PM - 19 Ap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19 Apr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How does adding quantitative insight to human judgement impact investment decision-making? </w:t>
      </w:r>
      <w:hyperlink r:id="rId38" w:tgtFrame="_blank" w:tooltip="http://bit.ly/2ofdYxW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bit.ly/2ofdYxW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lastRenderedPageBreak/>
        <w:drawing>
          <wp:inline distT="0" distB="0" distL="0" distR="0">
            <wp:extent cx="8439150" cy="4876800"/>
            <wp:effectExtent l="0" t="0" r="0" b="0"/>
            <wp:docPr id="72" name="Picture 72" descr="https://pbs.twimg.com/media/C9zd35nV0AAZ1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C9zd35nV0AAZ1B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replies1 retweet2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40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71" name="Picture 71" descr="https://pbs.twimg.com/profile_images/471728716230307840/OOMZG6G0_bigger.jpe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s://pbs.twimg.com/profile_images/471728716230307840/OOMZG6G0_bigger.jpe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41" w:tooltip="8:04 AM - 14 Ap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14 Apr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Rather than give up on alpha, how can active managers adapt to changing investor demands? </w:t>
      </w:r>
      <w:hyperlink r:id="rId42" w:tgtFrame="_blank" w:tooltip="http://bit.ly/2ofdYxW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bit.ly/2ofdYxW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70" name="Picture 70" descr="https://pbs.twimg.com/media/C9YcbkBUIAAeO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bs.twimg.com/media/C9YcbkBUIAAeOFL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replies2 retweets3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3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44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69" name="Picture 69" descr="https://pbs.twimg.com/profile_images/471728716230307840/OOMZG6G0_bigger.jpe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s://pbs.twimg.com/profile_images/471728716230307840/OOMZG6G0_bigger.jpe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45" w:tooltip="2:02 PM - 13 Ap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13 Apr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With costs rising faster than inflation, James Swanson fears US profit margins will be squeezed. </w:t>
      </w:r>
      <w:hyperlink r:id="rId46" w:tgtFrame="_blank" w:tooltip="http://bit.ly/2pebVfw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bit.ly/2pebVfw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D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68" name="Picture 68" descr="https://pbs.twimg.com/media/C9Ukn55UIAAS0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bs.twimg.com/media/C9Ukn55UIAAS0RV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replies2 retweets2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48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67" name="Picture 67" descr="https://pbs.twimg.com/profile_images/471728716230307840/OOMZG6G0_bigger.jpe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https://pbs.twimg.com/profile_images/471728716230307840/OOMZG6G0_bigger.jpe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49" w:tooltip="2:15 PM - 11 Ap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11 Apr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Why is MFS turning to </w:t>
      </w:r>
      <w:hyperlink r:id="rId50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#fixedincome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to strengthen its </w:t>
      </w:r>
      <w:hyperlink r:id="rId51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#institutionalinvestor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business? See </w:t>
      </w:r>
      <w:hyperlink r:id="rId52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@BosBizJournal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for more: </w:t>
      </w:r>
      <w:hyperlink r:id="rId53" w:tgtFrame="_blank" w:tooltip="http://bit.ly/2o3PZTl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bit.ly/2o3PZTl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66" name="Picture 66" descr="https://pbs.twimg.com/media/C9KUc_7UIAAS0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bs.twimg.com/media/C9KUc_7UIAAS0WE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lastRenderedPageBreak/>
        <w:t>0 replies4 retweets2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4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55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65" name="Picture 65" descr="https://pbs.twimg.com/profile_images/471728716230307840/OOMZG6G0_bigger.jpe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https://pbs.twimg.com/profile_images/471728716230307840/OOMZG6G0_bigger.jpe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56" w:tooltip="12:00 PM - 7 Ap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7 Apr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Certain markets look richly valued – a time for active risk management rather than owning the market. </w:t>
      </w:r>
      <w:hyperlink r:id="rId57" w:tgtFrame="_blank" w:tooltip="http://bit.ly/2oIbNUA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bit.ly/2oIbNUA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lastRenderedPageBreak/>
        <w:drawing>
          <wp:inline distT="0" distB="0" distL="0" distR="0">
            <wp:extent cx="8439150" cy="4876800"/>
            <wp:effectExtent l="0" t="0" r="0" b="0"/>
            <wp:docPr id="64" name="Picture 64" descr="https://pbs.twimg.com/media/C81PMLlV0AA73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bs.twimg.com/media/C81PMLlV0AA73sA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replies2 retweets2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59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63" name="Picture 63" descr="https://pbs.twimg.com/profile_images/471728716230307840/OOMZG6G0_bigger.jpeg">
                <a:hlinkClick xmlns:a="http://schemas.openxmlformats.org/drawingml/2006/main" r:id="rId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https://pbs.twimg.com/profile_images/471728716230307840/OOMZG6G0_bigger.jpeg">
                        <a:hlinkClick r:id="rId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60" w:tooltip="2:01 PM - 6 Ap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6 Apr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We sorted 300+ pieces of clothing for </w:t>
      </w:r>
      <w:hyperlink r:id="rId61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@RoomtoGrow_Org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. Learn more about their important work: </w:t>
      </w:r>
      <w:hyperlink r:id="rId62" w:tgtFrame="_blank" w:tooltip="http://www.roomtogrow.org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http://www.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roomtogrow.org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62" name="Picture 62" descr="https://pbs.twimg.com/media/C8whQdPUwAAX6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bs.twimg.com/media/C8whQdPUwAAX61m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replies3 retweets3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3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3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64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61" name="Picture 61" descr="https://pbs.twimg.com/profile_images/471728716230307840/OOMZG6G0_bigger.jpeg">
                <a:hlinkClick xmlns:a="http://schemas.openxmlformats.org/drawingml/2006/main" r:id="rId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https://pbs.twimg.com/profile_images/471728716230307840/OOMZG6G0_bigger.jpeg">
                        <a:hlinkClick r:id="rId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65" w:tooltip="12:00 PM - 4 Ap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4 Apr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>James Swanson addressed growing market doubts about Trump’s ability to inspire growth in this </w:t>
      </w:r>
      <w:hyperlink r:id="rId66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@WSJ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 article: </w:t>
      </w:r>
      <w:hyperlink r:id="rId67" w:tgtFrame="_blank" w:tooltip="http://on.wsj.com/2oyEfMx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on.wsj.com/2oyEfMx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60" name="Picture 60" descr="https://pbs.twimg.com/media/C8lyjiEUIAApn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bs.twimg.com/media/C8lyjiEUIAApngM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69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59" name="Picture 59" descr="https://pbs.twimg.com/profile_images/471728716230307840/OOMZG6G0_bigger.jpeg">
                <a:hlinkClick xmlns:a="http://schemas.openxmlformats.org/drawingml/2006/main" r:id="rId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https://pbs.twimg.com/profile_images/471728716230307840/OOMZG6G0_bigger.jpeg">
                        <a:hlinkClick r:id="rId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70" w:tooltip="1:24 PM - 31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31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Expectations for market volatility and more dispersed stock prices are an opportunity for active to shine. </w:t>
      </w:r>
      <w:hyperlink r:id="rId71" w:tgtFrame="_blank" w:tooltip="http://bit.ly/2oIbNUA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bit.ly/2oIbNUA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58" name="Picture 58" descr="https://pbs.twimg.com/media/C8RfccrUQAAHu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bs.twimg.com/media/C8RfccrUQAAHuAH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replies1 retweet4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4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72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57" name="Picture 57" descr="https://pbs.twimg.com/profile_images/471728716230307840/OOMZG6G0_bigger.jpe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https://pbs.twimg.com/profile_images/471728716230307840/OOMZG6G0_bigger.jpe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73" w:tooltip="12:03 PM - 29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29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See what James Swanson had to say in </w:t>
      </w:r>
      <w:hyperlink r:id="rId74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@FT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about the challenges facing Trump’s healthcare bill: </w:t>
      </w:r>
      <w:hyperlink r:id="rId75" w:tgtFrame="_blank" w:tooltip="http://on.ft.com/2nvRbzg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on.ft.com/2nvRbzg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lastRenderedPageBreak/>
        <w:drawing>
          <wp:inline distT="0" distB="0" distL="0" distR="0">
            <wp:extent cx="8439150" cy="4876800"/>
            <wp:effectExtent l="0" t="0" r="0" b="0"/>
            <wp:docPr id="56" name="Picture 56" descr="https://pbs.twimg.com/media/C8G5idXVsAA1m8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bs.twimg.com/media/C8G5idXVsAA1m8z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replies1 retweet2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77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55" name="Picture 55" descr="https://pbs.twimg.com/profile_images/471728716230307840/OOMZG6G0_bigger.jpe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https://pbs.twimg.com/profile_images/471728716230307840/OOMZG6G0_bigger.jpe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78" w:tooltip="1:01 PM - 22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22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James Swanson and Erik Weisman discuss navigating what could be a tricky market landscape. Tune in! </w:t>
      </w:r>
      <w:hyperlink r:id="rId79" w:tgtFrame="_blank" w:tooltip="http://bit.ly/2nJOfCj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bit.ly/2nJOfCj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54" name="Picture 54" descr="https://pbs.twimg.com/media/C7jD0o8VAAAcg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C7jD0o8VAAAcgfj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81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53" name="Picture 53" descr="https://pbs.twimg.com/profile_images/471728716230307840/OOMZG6G0_bigger.jpeg">
                <a:hlinkClick xmlns:a="http://schemas.openxmlformats.org/drawingml/2006/main" r:id="rId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 descr="https://pbs.twimg.com/profile_images/471728716230307840/OOMZG6G0_bigger.jpeg">
                        <a:hlinkClick r:id="rId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82" w:tooltip="12:00 PM - 22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22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>Low-</w:t>
      </w:r>
      <w:proofErr w:type="spellStart"/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>vol</w:t>
      </w:r>
      <w:proofErr w:type="spellEnd"/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strategies can provide a cushioned decline in </w:t>
      </w:r>
      <w:proofErr w:type="spellStart"/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>downmarkets</w:t>
      </w:r>
      <w:proofErr w:type="spellEnd"/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&amp; equity upside participation in </w:t>
      </w:r>
      <w:proofErr w:type="spellStart"/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>upmarkets</w:t>
      </w:r>
      <w:proofErr w:type="spellEnd"/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. </w:t>
      </w:r>
      <w:hyperlink r:id="rId83" w:tgtFrame="_blank" w:tooltip="http://bit.ly/2nG54JY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bit.ly/2nG54JY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0A3A40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lastRenderedPageBreak/>
        <w:drawing>
          <wp:inline distT="0" distB="0" distL="0" distR="0">
            <wp:extent cx="11430000" cy="5972175"/>
            <wp:effectExtent l="0" t="0" r="0" b="9525"/>
            <wp:docPr id="52" name="Picture 52" descr="https://pbs.twimg.com/media/C7i16ZyUwAAwk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bs.twimg.com/media/C7i16ZyUwAAwkY3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retweets1 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85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51" name="Picture 51" descr="https://pbs.twimg.com/profile_images/471728716230307840/OOMZG6G0_bigger.jpeg">
                <a:hlinkClick xmlns:a="http://schemas.openxmlformats.org/drawingml/2006/main" r:id="rId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https://pbs.twimg.com/profile_images/471728716230307840/OOMZG6G0_bigger.jpeg">
                        <a:hlinkClick r:id="rId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86" w:tooltip="12:00 PM - 21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21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See why we think loss avoidance is the key alpha driver for retail industry stocks in the coming years: </w:t>
      </w:r>
      <w:hyperlink r:id="rId87" w:tgtFrame="_blank" w:tooltip="http://bit.ly/2mGzgpn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bit.ly/2mGzgpn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D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50" name="Picture 50" descr="https://pbs.twimg.com/media/C7dsT3IVwAAz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bs.twimg.com/media/C7dsT3IVwAAznOW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retweets0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89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49" name="Picture 49" descr="https://pbs.twimg.com/profile_images/471728716230307840/OOMZG6G0_bigger.jpeg">
                <a:hlinkClick xmlns:a="http://schemas.openxmlformats.org/drawingml/2006/main" r:id="rId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 descr="https://pbs.twimg.com/profile_images/471728716230307840/OOMZG6G0_bigger.jpeg">
                        <a:hlinkClick r:id="rId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90" w:tooltip="12:01 PM - 20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20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Could Trump’s economic policies hamper U.S. economic growth? Read why MFS’ Erik Weisman thinks so. </w:t>
      </w:r>
      <w:hyperlink r:id="rId91" w:tgtFrame="_blank" w:tooltip="http://bit.ly/2nKYPFF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bit.ly/2nKYPFF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48" name="Picture 48" descr="https://pbs.twimg.com/media/C7Yi0auVwAArW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bs.twimg.com/media/C7Yi0auVwAArWYE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93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47" name="Picture 47" descr="https://pbs.twimg.com/profile_images/471728716230307840/OOMZG6G0_bigger.jpeg">
                <a:hlinkClick xmlns:a="http://schemas.openxmlformats.org/drawingml/2006/main" r:id="rId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 descr="https://pbs.twimg.com/profile_images/471728716230307840/OOMZG6G0_bigger.jpeg">
                        <a:hlinkClick r:id="rId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94" w:tooltip="12:01 PM - 16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16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How can you tell if a plan measures up? Hear from MFS at the NAPA summit on March 19-21 in Las Vegas. </w:t>
      </w:r>
      <w:hyperlink r:id="rId95" w:tgtFrame="_blank" w:tooltip="http://bit.ly/2nwtC94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bit.ly/2nwtC94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46" name="Picture 46" descr="https://pbs.twimg.com/media/C7D8idMV4AE5q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bs.twimg.com/media/C7D8idMV4AE5q8d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97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45" name="Picture 45" descr="https://pbs.twimg.com/profile_images/471728716230307840/OOMZG6G0_bigger.jpe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" descr="https://pbs.twimg.com/profile_images/471728716230307840/OOMZG6G0_bigger.jpe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98" w:tooltip="1:02 PM - 15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15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A strategic allocation to low volatility benefits from the defensive attributes of this investment approach. </w:t>
      </w:r>
      <w:hyperlink r:id="rId99" w:tgtFrame="_blank" w:tooltip="http://bit.ly/2nG54JY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bit.ly/2nG54JY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0A3B40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lastRenderedPageBreak/>
        <w:drawing>
          <wp:inline distT="0" distB="0" distL="0" distR="0">
            <wp:extent cx="8439150" cy="4876800"/>
            <wp:effectExtent l="0" t="0" r="0" b="0"/>
            <wp:docPr id="44" name="Picture 44" descr="https://pbs.twimg.com/media/C6_A7g5VoAAKu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bs.twimg.com/media/C6_A7g5VoAAKuNW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replies2 retweets1 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01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43" name="Picture 43" descr="https://pbs.twimg.com/profile_images/471728716230307840/OOMZG6G0_bigger.jpeg">
                <a:hlinkClick xmlns:a="http://schemas.openxmlformats.org/drawingml/2006/main" r:id="rId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 descr="https://pbs.twimg.com/profile_images/471728716230307840/OOMZG6G0_bigger.jpeg">
                        <a:hlinkClick r:id="rId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02" w:tooltip="12:02 PM - 15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15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The Dutch election could be a leading indicator of the strength of Europe’s populist tide. </w:t>
      </w:r>
      <w:hyperlink r:id="rId103" w:tgtFrame="_blank" w:tooltip="http://bit.ly/2m1et2t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bit.ly/2m1et2t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D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42" name="Picture 42" descr="https://pbs.twimg.com/media/C6-zDt4VAAAOw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bs.twimg.com/media/C6-zDt4VAAAOwWf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05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41" name="Picture 41" descr="https://pbs.twimg.com/profile_images/471728716230307840/OOMZG6G0_bigger.jpeg">
                <a:hlinkClick xmlns:a="http://schemas.openxmlformats.org/drawingml/2006/main" r:id="rId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 descr="https://pbs.twimg.com/profile_images/471728716230307840/OOMZG6G0_bigger.jpeg">
                        <a:hlinkClick r:id="rId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06" w:tooltip="12:01 PM - 14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14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The latest threat to traditional US retailers? Proposed tariffs. 98% of apparel sellers’ goods are imported. </w:t>
      </w:r>
      <w:hyperlink r:id="rId107" w:tgtFrame="_blank" w:tooltip="http://bit.ly/2mGzgpn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bit.ly/2mGzgpn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D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40" name="Picture 40" descr="https://pbs.twimg.com/media/C65pX5MVoAAJM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bs.twimg.com/media/C65pX5MVoAAJMLe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retweets1 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09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39" name="Picture 39" descr="https://pbs.twimg.com/profile_images/471728716230307840/OOMZG6G0_bigger.jpeg">
                <a:hlinkClick xmlns:a="http://schemas.openxmlformats.org/drawingml/2006/main" r:id="rId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 descr="https://pbs.twimg.com/profile_images/471728716230307840/OOMZG6G0_bigger.jpeg">
                        <a:hlinkClick r:id="rId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10" w:tooltip="12:01 PM - 13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13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Trump faces hurdles in enacting his reflationary policy mix. Read our Market Quick Points for more. </w:t>
      </w:r>
      <w:hyperlink r:id="rId111" w:tgtFrame="_blank" w:tooltip="http://bit.ly/2n7eWw7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bit.ly/2n7eWw7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D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38" name="Picture 38" descr="https://pbs.twimg.com/media/C60fsdeUwAEbn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bs.twimg.com/media/C60fsdeUwAEbnsW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retweets1 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13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37" name="Picture 37" descr="https://pbs.twimg.com/profile_images/471728716230307840/OOMZG6G0_bigger.jpe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https://pbs.twimg.com/profile_images/471728716230307840/OOMZG6G0_bigger.jpe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14" w:tooltip="12:02 PM - 9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9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Smart beta can add value, primarily through volatility reduction, when factors are combined. </w:t>
      </w:r>
      <w:hyperlink r:id="rId115" w:tgtFrame="_blank" w:tooltip="http://bit.ly/2lHc5MR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bit.ly/2lHc5MR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0A3C40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lastRenderedPageBreak/>
        <w:drawing>
          <wp:inline distT="0" distB="0" distL="0" distR="0">
            <wp:extent cx="8439150" cy="4876800"/>
            <wp:effectExtent l="0" t="0" r="0" b="0"/>
            <wp:docPr id="36" name="Picture 36" descr="https://pbs.twimg.com/media/C6gHPq2VAAA6-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bs.twimg.com/media/C6gHPq2VAAA6-kq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17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35" name="Picture 35" descr="https://pbs.twimg.com/profile_images/471728716230307840/OOMZG6G0_bigger.jpeg">
                <a:hlinkClick xmlns:a="http://schemas.openxmlformats.org/drawingml/2006/main" r:id="rId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" descr="https://pbs.twimg.com/profile_images/471728716230307840/OOMZG6G0_bigger.jpeg">
                        <a:hlinkClick r:id="rId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18" w:tooltip="7:01 AM - 9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9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lastRenderedPageBreak/>
        <w:t xml:space="preserve">Pilar Gomez-Bravo: Think global; significant growth in global new issue offers a wider opportunity set </w:t>
      </w:r>
      <w:hyperlink r:id="rId119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#</w:t>
        </w:r>
        <w:proofErr w:type="spellStart"/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PLSAinvest</w:t>
        </w:r>
        <w:proofErr w:type="spellEnd"/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20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34" name="Picture 34" descr="https://pbs.twimg.com/profile_images/471728716230307840/OOMZG6G0_bigger.jpeg">
                <a:hlinkClick xmlns:a="http://schemas.openxmlformats.org/drawingml/2006/main" r:id="rId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" descr="https://pbs.twimg.com/profile_images/471728716230307840/OOMZG6G0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21" w:tooltip="6:51 AM - 9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9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Pilar Gomez-Bravo: Global credit offers a much larger universe in terms of issuers and market value </w:t>
      </w:r>
      <w:hyperlink r:id="rId122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#</w:t>
        </w:r>
        <w:proofErr w:type="spellStart"/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PLSAinvest</w:t>
        </w:r>
        <w:proofErr w:type="spellEnd"/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retweets0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23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33" name="Picture 33" descr="https://pbs.twimg.com/profile_images/471728716230307840/OOMZG6G0_bigger.jpeg">
                <a:hlinkClick xmlns:a="http://schemas.openxmlformats.org/drawingml/2006/main" r:id="rId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 descr="https://pbs.twimg.com/profile_images/471728716230307840/OOMZG6G0_bigger.jpeg">
                        <a:hlinkClick r:id="rId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24" w:tooltip="6:41 AM - 9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9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lastRenderedPageBreak/>
        <w:t xml:space="preserve">Pilar Gomez-Bravo: Going global offers increased diversification &amp; greater flexibility; allows for a more liquid credit exposure </w:t>
      </w:r>
      <w:hyperlink r:id="rId125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#</w:t>
        </w:r>
        <w:proofErr w:type="spellStart"/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PLSAinvest</w:t>
        </w:r>
        <w:proofErr w:type="spellEnd"/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retweets0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26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32" name="Picture 32" descr="https://pbs.twimg.com/profile_images/471728716230307840/OOMZG6G0_bigger.jpeg">
                <a:hlinkClick xmlns:a="http://schemas.openxmlformats.org/drawingml/2006/main" r:id="rId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https://pbs.twimg.com/profile_images/471728716230307840/OOMZG6G0_bigger.jpeg">
                        <a:hlinkClick r:id="rId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27" w:tooltip="6:25 AM - 8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8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Join us tomorrow in the Learning Zone for Pilar Gomez-Bravo’s “Why Global Credit” at </w:t>
      </w:r>
      <w:hyperlink r:id="rId128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@ThePLSA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</w:t>
      </w:r>
      <w:hyperlink r:id="rId129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#PLSAInvest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</w:t>
      </w:r>
      <w:hyperlink r:id="rId130" w:tgtFrame="_blank" w:tooltip="http://bit.ly/2lDOk9T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bit.ly/2lDOk9T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lastRenderedPageBreak/>
        <w:drawing>
          <wp:inline distT="0" distB="0" distL="0" distR="0">
            <wp:extent cx="8439150" cy="4876800"/>
            <wp:effectExtent l="0" t="0" r="0" b="0"/>
            <wp:docPr id="31" name="Picture 31" descr="https://pbs.twimg.com/media/C6ZwmduUwAEUv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bs.twimg.com/media/C6ZwmduUwAEUv6o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replies1 retweet2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32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30" name="Picture 30" descr="https://pbs.twimg.com/profile_images/471728716230307840/OOMZG6G0_bigger.jpeg">
                <a:hlinkClick xmlns:a="http://schemas.openxmlformats.org/drawingml/2006/main" r:id="rId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https://pbs.twimg.com/profile_images/471728716230307840/OOMZG6G0_bigger.jpe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33" w:tooltip="12:02 PM - 6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6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Why do we doubt the sustainability of the </w:t>
      </w:r>
      <w:hyperlink r:id="rId134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#reflation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narrative? See our Market Quick Points. </w:t>
      </w:r>
      <w:hyperlink r:id="rId135" w:tgtFrame="_blank" w:tooltip="http://bit.ly/2n7eWw7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bit.ly/2n7eWw7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29" name="Picture 29" descr="https://pbs.twimg.com/media/C6Qqjf6UoAAWh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bs.twimg.com/media/C6Qqjf6UoAAWhso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retweets1 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37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28" name="Picture 28" descr="https://pbs.twimg.com/profile_images/471728716230307840/OOMZG6G0_bigger.jpe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" descr="https://pbs.twimg.com/profile_images/471728716230307840/OOMZG6G0_bigger.jpeg">
                        <a:hlinkClick r:id="rId1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38" w:tooltip="12:00 PM - 5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5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We’re seeing less disinflation, but no real signs of higher core inflation to bolster the reflation trade. </w:t>
      </w:r>
      <w:hyperlink r:id="rId139" w:tgtFrame="_blank" w:tooltip="http://bit.ly/2mg9r1I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bit.ly/2mg9r1I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27" name="Picture 27" descr="https://pbs.twimg.com/media/C6LgoNrVAAAXI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bs.twimg.com/media/C6LgoNrVAAAXIOU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replies3 retweets0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3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41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26" name="Picture 26" descr="https://pbs.twimg.com/profile_images/471728716230307840/OOMZG6G0_bigger.jpeg">
                <a:hlinkClick xmlns:a="http://schemas.openxmlformats.org/drawingml/2006/main" r:id="rId1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 descr="https://pbs.twimg.com/profile_images/471728716230307840/OOMZG6G0_bigger.jpeg">
                        <a:hlinkClick r:id="rId1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42" w:tooltip="12:01 PM - 3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3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Why is a </w:t>
      </w:r>
      <w:hyperlink r:id="rId143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#lowvol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strategy well-suited to a strategic allocation? You can see its benefits over a full market cycle. </w:t>
      </w:r>
      <w:hyperlink r:id="rId144" w:tgtFrame="_blank" w:tooltip="http://bit.ly/2mUizWr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bit.ly/2mUizWr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25" name="Picture 25" descr="https://pbs.twimg.com/media/C6BNnwzVAAA8H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bs.twimg.com/media/C6BNnwzVAAA8HSF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retweets0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46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24" name="Picture 24" descr="https://pbs.twimg.com/profile_images/471728716230307840/OOMZG6G0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" descr="https://pbs.twimg.com/profile_images/471728716230307840/OOMZG6G0_bigger.jpeg">
                        <a:hlinkClick r:id="rId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47" w:tooltip="12:01 PM - 2 Mar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 Mar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Increasingly, investors are using sophisticated, factor-based strategies in their portfolios. </w:t>
      </w:r>
      <w:hyperlink r:id="rId148" w:tgtFrame="_blank" w:tooltip="http://bit.ly/2lHc5MR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bit.ly/2lHc5MR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lastRenderedPageBreak/>
        <w:drawing>
          <wp:inline distT="0" distB="0" distL="0" distR="0">
            <wp:extent cx="8439150" cy="4876800"/>
            <wp:effectExtent l="0" t="0" r="0" b="0"/>
            <wp:docPr id="23" name="Picture 23" descr="https://pbs.twimg.com/media/C58EEMyUwAErr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bs.twimg.com/media/C58EEMyUwAErr1V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retweets0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ind w:left="1380"/>
        <w:rPr>
          <w:rFonts w:ascii="Segoe UI" w:eastAsia="Times New Roman" w:hAnsi="Segoe UI" w:cs="Segoe UI"/>
          <w:color w:val="657786"/>
          <w:sz w:val="18"/>
          <w:szCs w:val="18"/>
        </w:rPr>
      </w:pPr>
      <w:r w:rsidRPr="00C413CD">
        <w:rPr>
          <w:rFonts w:ascii="Segoe UI" w:eastAsia="Times New Roman" w:hAnsi="Segoe UI" w:cs="Segoe UI"/>
          <w:color w:val="657786"/>
          <w:sz w:val="18"/>
          <w:szCs w:val="18"/>
        </w:rPr>
        <w:t> </w:t>
      </w:r>
      <w:hyperlink r:id="rId150" w:history="1">
        <w:r w:rsidRPr="00C413CD">
          <w:rPr>
            <w:rFonts w:ascii="Segoe UI" w:eastAsia="Times New Roman" w:hAnsi="Segoe UI" w:cs="Segoe UI"/>
            <w:color w:val="657786"/>
            <w:sz w:val="18"/>
            <w:szCs w:val="18"/>
          </w:rPr>
          <w:t>MFS</w:t>
        </w:r>
      </w:hyperlink>
      <w:r w:rsidRPr="00C413CD">
        <w:rPr>
          <w:rFonts w:ascii="Segoe UI" w:eastAsia="Times New Roman" w:hAnsi="Segoe UI" w:cs="Segoe UI"/>
          <w:color w:val="657786"/>
          <w:sz w:val="18"/>
          <w:szCs w:val="18"/>
        </w:rPr>
        <w:t> Retweeted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51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22" name="Picture 22" descr="https://pbs.twimg.com/profile_images/875377758548836352/O-GbX_WP_bigger.jpg">
                <a:hlinkClick xmlns:a="http://schemas.openxmlformats.org/drawingml/2006/main" r:id="rId15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" descr="https://pbs.twimg.com/profile_images/875377758548836352/O-GbX_WP_bigger.jpg">
                        <a:hlinkClick r:id="rId15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Chuck Jaffe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ChuckJaffe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53" w:tooltip="6:49 PM - 27 Feb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27 Feb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Hope you caught Jim Swanson of </w:t>
      </w:r>
      <w:hyperlink r:id="rId154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@followMFS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on my </w:t>
      </w:r>
      <w:hyperlink r:id="rId155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@MoneyLifeShow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: A voice of calm, reason &amp; concern in a noisy market. </w:t>
      </w:r>
      <w:hyperlink r:id="rId156" w:tgtFrame="_blank" w:tooltip="http://moneylifeshow.com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moneylifeshow.com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replies1 retweet0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ind w:left="1380"/>
        <w:rPr>
          <w:rFonts w:ascii="Segoe UI" w:eastAsia="Times New Roman" w:hAnsi="Segoe UI" w:cs="Segoe UI"/>
          <w:color w:val="657786"/>
          <w:sz w:val="18"/>
          <w:szCs w:val="18"/>
        </w:rPr>
      </w:pPr>
      <w:r w:rsidRPr="00C413CD">
        <w:rPr>
          <w:rFonts w:ascii="Segoe UI" w:eastAsia="Times New Roman" w:hAnsi="Segoe UI" w:cs="Segoe UI"/>
          <w:color w:val="657786"/>
          <w:sz w:val="18"/>
          <w:szCs w:val="18"/>
        </w:rPr>
        <w:t> </w:t>
      </w:r>
      <w:hyperlink r:id="rId157" w:history="1">
        <w:r w:rsidRPr="00C413CD">
          <w:rPr>
            <w:rFonts w:ascii="Segoe UI" w:eastAsia="Times New Roman" w:hAnsi="Segoe UI" w:cs="Segoe UI"/>
            <w:color w:val="657786"/>
            <w:sz w:val="18"/>
            <w:szCs w:val="18"/>
          </w:rPr>
          <w:t>MFS</w:t>
        </w:r>
      </w:hyperlink>
      <w:r w:rsidRPr="00C413CD">
        <w:rPr>
          <w:rFonts w:ascii="Segoe UI" w:eastAsia="Times New Roman" w:hAnsi="Segoe UI" w:cs="Segoe UI"/>
          <w:color w:val="657786"/>
          <w:sz w:val="18"/>
          <w:szCs w:val="18"/>
        </w:rPr>
        <w:t> Retweeted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58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21" name="Picture 21" descr="https://pbs.twimg.com/profile_images/2159769058/jaffe5_bigger.jpg">
                <a:hlinkClick xmlns:a="http://schemas.openxmlformats.org/drawingml/2006/main" r:id="rId1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" descr="https://pbs.twimg.com/profile_images/2159769058/jaffe5_bigger.jpg">
                        <a:hlinkClick r:id="rId1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Money Life Show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MoneyLifeShow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60" w:tooltip="6:47 PM - 27 Feb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27 Feb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Our show today: Billy Hensley of </w:t>
      </w:r>
      <w:hyperlink r:id="rId161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@NEFE_ORG</w:t>
        </w:r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, Jim Swanson of </w:t>
      </w:r>
      <w:hyperlink r:id="rId162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, David Trainer of </w:t>
      </w:r>
      <w:hyperlink r:id="rId163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NewConstructs</w:t>
        </w:r>
        <w:proofErr w:type="spellEnd"/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and </w:t>
      </w:r>
      <w:hyperlink r:id="rId164" w:history="1"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StephenLMcKee</w:t>
        </w:r>
        <w:proofErr w:type="spellEnd"/>
      </w:hyperlink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 w/the Market Call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 reply2 retweets2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65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20" name="Picture 20" descr="https://pbs.twimg.com/profile_images/471728716230307840/OOMZG6G0_bigger.jpeg">
                <a:hlinkClick xmlns:a="http://schemas.openxmlformats.org/drawingml/2006/main" r:id="rId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" descr="https://pbs.twimg.com/profile_images/471728716230307840/OOMZG6G0_bigger.jpeg">
                        <a:hlinkClick r:id="rId1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66" w:tooltip="12:48 PM - 28 Feb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28 Feb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While alpha was elusive in 2016, it was also a year of rising market inefficiencies. Read MFS’ take: </w:t>
      </w:r>
      <w:hyperlink r:id="rId167" w:tgtFrame="_blank" w:tooltip="http://bit.ly/2mtMUea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bit.ly/2mtMUea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E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19" name="Picture 19" descr="https://pbs.twimg.com/media/C5x7kSnVMAAHD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bs.twimg.com/media/C5x7kSnVMAAHDXY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retweets0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69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18" name="Picture 18" descr="https://pbs.twimg.com/profile_images/471728716230307840/OOMZG6G0_bigger.jpeg">
                <a:hlinkClick xmlns:a="http://schemas.openxmlformats.org/drawingml/2006/main" r:id="rId1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https://pbs.twimg.com/profile_images/471728716230307840/OOMZG6G0_bigger.jpeg">
                        <a:hlinkClick r:id="rId1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70" w:tooltip="12:01 PM - 27 Feb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27 Feb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James Swanson lays out seven warning signs that the business cycle is waning: </w:t>
      </w:r>
      <w:hyperlink r:id="rId171" w:tgtFrame="_blank" w:tooltip="http://bit.ly/2m90DLn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bit.ly/2m90DLn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17" name="Picture 17" descr="https://pbs.twimg.com/media/C5snRa2VUAEje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bs.twimg.com/media/C5snRa2VUAEjeAJ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 reply2 retweets3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3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73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16" name="Picture 16" descr="https://pbs.twimg.com/profile_images/471728716230307840/OOMZG6G0_bigger.jpe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 descr="https://pbs.twimg.com/profile_images/471728716230307840/OOMZG6G0_bigger.jpe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74" w:tooltip="12:01 PM - 25 Feb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25 Feb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Smart beta in the limelight: combination factor portfolios usually outperform single factors. </w:t>
      </w:r>
      <w:hyperlink r:id="rId175" w:tgtFrame="_blank" w:tooltip="http://bit.ly/2lHc5MR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bit.ly/2lHc5MR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0A3B40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lastRenderedPageBreak/>
        <w:drawing>
          <wp:inline distT="0" distB="0" distL="0" distR="0">
            <wp:extent cx="8439150" cy="4876800"/>
            <wp:effectExtent l="0" t="0" r="0" b="0"/>
            <wp:docPr id="15" name="Picture 15" descr="https://pbs.twimg.com/media/C5iUACSU4AA_R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bs.twimg.com/media/C5iUACSU4AA_RX6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replies1 retweet2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77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14" name="Picture 14" descr="https://pbs.twimg.com/profile_images/471728716230307840/OOMZG6G0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" descr="https://pbs.twimg.com/profile_images/471728716230307840/OOMZG6G0_bigger.jpeg">
                        <a:hlinkClick r:id="rId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78" w:tooltip="1:02 PM - 24 Feb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24 Feb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Who were last year’s big winners in the Trump rally? The results may surprise you. Click here to learn more: </w:t>
      </w:r>
      <w:hyperlink r:id="rId179" w:tgtFrame="_blank" w:tooltip="http://bit.ly/2mtMUea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bit.ly/2mtMUea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E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13" name="Picture 13" descr="https://pbs.twimg.com/media/C5dYVdAVUAA6K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bs.twimg.com/media/C5dYVdAVUAA6K6k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retweets1 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81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12" name="Picture 12" descr="https://pbs.twimg.com/profile_images/471728716230307840/OOMZG6G0_bigger.jpeg">
                <a:hlinkClick xmlns:a="http://schemas.openxmlformats.org/drawingml/2006/main" r:id="rId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" descr="https://pbs.twimg.com/profile_images/471728716230307840/OOMZG6G0_bigger.jpeg">
                        <a:hlinkClick r:id="rId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82" w:tooltip="12:04 PM - 24 Feb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24 Feb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The reflation trade is full of hot air; it’s not clear the Trump administration will be able to deliver growth. </w:t>
      </w:r>
      <w:hyperlink r:id="rId183" w:tgtFrame="_blank" w:tooltip="http://bit.ly/2mg9r1I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bit.ly/2mg9r1I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D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11" name="Picture 11" descr="https://pbs.twimg.com/media/C5dLDgiU8AAk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bs.twimg.com/media/C5dLDgiU8AAk3E0.jp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retweets1 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85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10" name="Picture 10" descr="https://pbs.twimg.com/profile_images/471728716230307840/OOMZG6G0_bigger.jpeg">
                <a:hlinkClick xmlns:a="http://schemas.openxmlformats.org/drawingml/2006/main" r:id="rId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" descr="https://pbs.twimg.com/profile_images/471728716230307840/OOMZG6G0_bigger.jpeg">
                        <a:hlinkClick r:id="rId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86" w:tooltip="1:02 PM - 22 Feb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22 Feb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Our James Swanson is leaning against the reflationary wind. Learn why: </w:t>
      </w:r>
      <w:hyperlink r:id="rId187" w:tgtFrame="_blank" w:tooltip="http://bit.ly/2m90DLn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bit.ly/2m90DLn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9" name="Picture 9" descr="https://pbs.twimg.com/media/C5TFSiVUEAAEO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bs.twimg.com/media/C5TFSiVUEAAEOlv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replies0 retweets2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88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8" name="Picture 8" descr="https://pbs.twimg.com/profile_images/471728716230307840/OOMZG6G0_bigger.jpeg">
                <a:hlinkClick xmlns:a="http://schemas.openxmlformats.org/drawingml/2006/main" r:id="rId1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7" descr="https://pbs.twimg.com/profile_images/471728716230307840/OOMZG6G0_bigger.jpeg">
                        <a:hlinkClick r:id="rId1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89" w:tooltip="2:30 PM - 20 Feb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20 Feb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What happens to managers who have differentiated views and think long-term? They may outperform. </w:t>
      </w:r>
      <w:hyperlink r:id="rId190" w:tgtFrame="_blank" w:tooltip="http://bit.ly/2lohQNy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bit.ly/2lohQNy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lastRenderedPageBreak/>
        <w:drawing>
          <wp:inline distT="0" distB="0" distL="0" distR="0">
            <wp:extent cx="8439150" cy="4876800"/>
            <wp:effectExtent l="0" t="0" r="0" b="0"/>
            <wp:docPr id="7" name="Picture 7" descr="https://pbs.twimg.com/media/C5JGLr9VcAA4A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bs.twimg.com/media/C5JGLr9VcAA4Aak.jp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4 replies59 retweets244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4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59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244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92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6" name="Picture 6" descr="https://pbs.twimg.com/profile_images/471728716230307840/OOMZG6G0_bigger.jpe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9" descr="https://pbs.twimg.com/profile_images/471728716230307840/OOMZG6G0_bigger.jpe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93" w:tooltip="11:30 AM - 18 Feb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18 Feb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There are plenty of risks that can derail DC plan participants. Skilled active management can help. </w:t>
      </w:r>
      <w:hyperlink r:id="rId194" w:tgtFrame="_blank" w:tooltip="http://bit.ly/2lw25Xk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bit.ly/2lw25Xk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A1C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5" name="Picture 5" descr="https://pbs.twimg.com/media/C4-J60kUMAA03w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bs.twimg.com/media/C4-J60kUMAA03w-.jp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0 replies25 retweets149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25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149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196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4" name="Picture 4" descr="https://pbs.twimg.com/profile_images/471728716230307840/OOMZG6G0_bigger.jpeg">
                <a:hlinkClick xmlns:a="http://schemas.openxmlformats.org/drawingml/2006/main" r:id="rId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1" descr="https://pbs.twimg.com/profile_images/471728716230307840/OOMZG6G0_bigger.jpeg">
                        <a:hlinkClick r:id="rId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197" w:tooltip="12:01 PM - 16 Feb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16 Feb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How can you avoid overpaying for yesterday’s profits while undervaluing tomorrow’s? See MFS’s ideas. </w:t>
      </w:r>
      <w:hyperlink r:id="rId198" w:tgtFrame="_blank" w:tooltip="http://bit.ly/2k4gjdc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bit.ly/2k4gjdc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B21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drawing>
          <wp:inline distT="0" distB="0" distL="0" distR="0">
            <wp:extent cx="8439150" cy="4876800"/>
            <wp:effectExtent l="0" t="0" r="0" b="0"/>
            <wp:docPr id="3" name="Picture 3" descr="https://pbs.twimg.com/media/C4z9y1pUEAAw5X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bs.twimg.com/media/C4z9y1pUEAAw5X7.jp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18"/>
          <w:szCs w:val="18"/>
        </w:rPr>
      </w:pP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12 replies104 retweets698 likes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Reply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12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lastRenderedPageBreak/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Retweet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104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Like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  <w:r w:rsidRPr="00C413CD">
        <w:rPr>
          <w:rFonts w:ascii="Segoe UI" w:eastAsia="Times New Roman" w:hAnsi="Segoe UI" w:cs="Segoe UI"/>
          <w:b/>
          <w:bCs/>
          <w:color w:val="657786"/>
          <w:sz w:val="18"/>
          <w:szCs w:val="18"/>
        </w:rPr>
        <w:t>698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240" w:lineRule="auto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 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Autospacing="1" w:after="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"/>
          <w:szCs w:val="2"/>
        </w:rPr>
      </w:pPr>
      <w:r w:rsidRPr="00C413CD">
        <w:rPr>
          <w:rFonts w:ascii="Segoe UI" w:eastAsia="Times New Roman" w:hAnsi="Segoe UI" w:cs="Segoe UI"/>
          <w:color w:val="14171A"/>
          <w:sz w:val="2"/>
          <w:szCs w:val="2"/>
        </w:rPr>
        <w:t>Direct message</w:t>
      </w:r>
    </w:p>
    <w:p w:rsidR="00C413CD" w:rsidRPr="00C413CD" w:rsidRDefault="00C413CD" w:rsidP="00C413CD">
      <w:pPr>
        <w:numPr>
          <w:ilvl w:val="0"/>
          <w:numId w:val="1"/>
        </w:num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240" w:lineRule="auto"/>
        <w:ind w:left="1740"/>
        <w:rPr>
          <w:rFonts w:ascii="Segoe UI" w:eastAsia="Times New Roman" w:hAnsi="Segoe UI" w:cs="Segoe UI"/>
          <w:color w:val="14171A"/>
          <w:sz w:val="21"/>
          <w:szCs w:val="21"/>
        </w:rPr>
      </w:pPr>
      <w:hyperlink r:id="rId200" w:history="1">
        <w:r w:rsidRPr="00C413CD">
          <w:rPr>
            <w:rFonts w:ascii="Segoe UI" w:eastAsia="Times New Roman" w:hAnsi="Segoe UI" w:cs="Segoe UI"/>
            <w:noProof/>
            <w:color w:val="14171A"/>
            <w:sz w:val="21"/>
            <w:szCs w:val="21"/>
          </w:rPr>
          <w:drawing>
            <wp:inline distT="0" distB="0" distL="0" distR="0">
              <wp:extent cx="695325" cy="695325"/>
              <wp:effectExtent l="0" t="0" r="9525" b="9525"/>
              <wp:docPr id="2" name="Picture 2" descr="https://pbs.twimg.com/profile_images/471728716230307840/OOMZG6G0_bigger.jpeg">
                <a:hlinkClick xmlns:a="http://schemas.openxmlformats.org/drawingml/2006/main" r:id="rId19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3" descr="https://pbs.twimg.com/profile_images/471728716230307840/OOMZG6G0_bigger.jpeg">
                        <a:hlinkClick r:id="rId19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C413CD">
          <w:rPr>
            <w:rFonts w:ascii="Segoe UI" w:eastAsia="Times New Roman" w:hAnsi="Segoe UI" w:cs="Segoe UI"/>
            <w:b/>
            <w:bCs/>
            <w:color w:val="14171A"/>
            <w:sz w:val="21"/>
            <w:szCs w:val="21"/>
          </w:rPr>
          <w:t>MFS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‏</w:t>
        </w:r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>Verified</w:t>
        </w:r>
        <w:proofErr w:type="spellEnd"/>
        <w:r w:rsidRPr="00C413CD">
          <w:rPr>
            <w:rFonts w:ascii="Segoe UI" w:eastAsia="Times New Roman" w:hAnsi="Segoe UI" w:cs="Segoe UI"/>
            <w:color w:val="1DA1F2"/>
            <w:sz w:val="23"/>
            <w:szCs w:val="23"/>
          </w:rPr>
          <w:t xml:space="preserve"> account</w:t>
        </w:r>
        <w:r w:rsidRPr="00C413CD">
          <w:rPr>
            <w:rFonts w:ascii="Segoe UI" w:eastAsia="Times New Roman" w:hAnsi="Segoe UI" w:cs="Segoe UI"/>
            <w:color w:val="14171A"/>
            <w:sz w:val="21"/>
            <w:szCs w:val="21"/>
          </w:rPr>
          <w:t> </w:t>
        </w:r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@</w:t>
        </w:r>
        <w:proofErr w:type="spellStart"/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followMFS</w:t>
        </w:r>
        <w:proofErr w:type="spellEnd"/>
      </w:hyperlink>
      <w:r w:rsidRPr="00C413CD">
        <w:rPr>
          <w:rFonts w:ascii="Segoe UI" w:eastAsia="Times New Roman" w:hAnsi="Segoe UI" w:cs="Segoe UI"/>
          <w:color w:val="657786"/>
          <w:sz w:val="21"/>
          <w:szCs w:val="21"/>
        </w:rPr>
        <w:t> </w:t>
      </w:r>
      <w:hyperlink r:id="rId201" w:tooltip="12:01 PM - 8 Feb 2017" w:history="1">
        <w:r w:rsidRPr="00C413CD">
          <w:rPr>
            <w:rFonts w:ascii="Segoe UI" w:eastAsia="Times New Roman" w:hAnsi="Segoe UI" w:cs="Segoe UI"/>
            <w:color w:val="657786"/>
            <w:sz w:val="21"/>
            <w:szCs w:val="21"/>
          </w:rPr>
          <w:t>8 Feb 2017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before="100" w:beforeAutospacing="1" w:after="100" w:afterAutospacing="1" w:line="0" w:lineRule="auto"/>
        <w:textAlignment w:val="center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</w:rPr>
        <w:t>More</w:t>
      </w:r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F5F8FA"/>
        <w:spacing w:after="0" w:line="300" w:lineRule="atLeast"/>
        <w:rPr>
          <w:rFonts w:ascii="Segoe UI" w:eastAsia="Times New Roman" w:hAnsi="Segoe UI" w:cs="Segoe UI"/>
          <w:color w:val="14171A"/>
          <w:sz w:val="21"/>
          <w:szCs w:val="21"/>
          <w:lang w:val="en"/>
        </w:rPr>
      </w:pPr>
      <w:r w:rsidRPr="00C413CD">
        <w:rPr>
          <w:rFonts w:ascii="Segoe UI" w:eastAsia="Times New Roman" w:hAnsi="Segoe UI" w:cs="Segoe UI"/>
          <w:color w:val="14171A"/>
          <w:sz w:val="21"/>
          <w:szCs w:val="21"/>
          <w:lang w:val="en"/>
        </w:rPr>
        <w:t xml:space="preserve">Investing in disruptive technology isn’t enough. Investors need to avoid stocks that will be gone in a decade. </w:t>
      </w:r>
      <w:hyperlink r:id="rId202" w:tgtFrame="_blank" w:tooltip="http://bit.ly/2k4gjdc" w:history="1"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http://</w:t>
        </w:r>
        <w:r w:rsidRPr="00C413CD">
          <w:rPr>
            <w:rFonts w:ascii="Segoe UI" w:eastAsia="Times New Roman" w:hAnsi="Segoe UI" w:cs="Segoe UI"/>
            <w:color w:val="87193F"/>
            <w:sz w:val="21"/>
            <w:szCs w:val="21"/>
            <w:lang w:val="en"/>
          </w:rPr>
          <w:t>bit.ly/2k4gjdc</w:t>
        </w:r>
        <w:r w:rsidRPr="00C413CD">
          <w:rPr>
            <w:rFonts w:ascii="Segoe UI" w:eastAsia="Times New Roman" w:hAnsi="Segoe UI" w:cs="Segoe UI"/>
            <w:color w:val="87193F"/>
            <w:sz w:val="2"/>
            <w:szCs w:val="2"/>
            <w:lang w:val="en"/>
          </w:rPr>
          <w:t> </w:t>
        </w:r>
      </w:hyperlink>
    </w:p>
    <w:p w:rsidR="00C413CD" w:rsidRPr="00C413CD" w:rsidRDefault="00C413CD" w:rsidP="00C413CD">
      <w:pPr>
        <w:pBdr>
          <w:left w:val="single" w:sz="6" w:space="0" w:color="E6ECF0"/>
          <w:right w:val="single" w:sz="6" w:space="0" w:color="E6ECF0"/>
        </w:pBdr>
        <w:shd w:val="clear" w:color="auto" w:fill="400B21"/>
        <w:spacing w:beforeAutospacing="1" w:after="0" w:afterAutospacing="1" w:line="240" w:lineRule="auto"/>
        <w:textAlignment w:val="top"/>
        <w:rPr>
          <w:rFonts w:ascii="Segoe UI" w:eastAsia="Times New Roman" w:hAnsi="Segoe UI" w:cs="Segoe UI"/>
          <w:color w:val="14171A"/>
          <w:sz w:val="21"/>
          <w:szCs w:val="21"/>
        </w:rPr>
      </w:pPr>
      <w:r w:rsidRPr="00C413CD">
        <w:rPr>
          <w:rFonts w:ascii="Segoe UI" w:eastAsia="Times New Roman" w:hAnsi="Segoe UI" w:cs="Segoe UI"/>
          <w:noProof/>
          <w:color w:val="14171A"/>
          <w:sz w:val="21"/>
          <w:szCs w:val="21"/>
        </w:rPr>
        <w:lastRenderedPageBreak/>
        <w:drawing>
          <wp:inline distT="0" distB="0" distL="0" distR="0">
            <wp:extent cx="8439150" cy="4876800"/>
            <wp:effectExtent l="0" t="0" r="0" b="0"/>
            <wp:docPr id="1" name="Picture 1" descr="https://pbs.twimg.com/media/C4KxBVUUcAEqZ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bs.twimg.com/media/C4KxBVUUcAEqZK5.jp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CD" w:rsidRDefault="00C413CD"/>
    <w:sectPr w:rsidR="00C413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1024EA"/>
    <w:multiLevelType w:val="multilevel"/>
    <w:tmpl w:val="A72A6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3CD"/>
    <w:rsid w:val="001C5FEE"/>
    <w:rsid w:val="00A216B6"/>
    <w:rsid w:val="00B75A7F"/>
    <w:rsid w:val="00C413CD"/>
    <w:rsid w:val="00D70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19BE89-89B6-402F-9667-56637FA4E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-hiddenvisually">
    <w:name w:val="u-hiddenvisually"/>
    <w:basedOn w:val="DefaultParagraphFont"/>
    <w:rsid w:val="00C413CD"/>
  </w:style>
  <w:style w:type="paragraph" w:customStyle="1" w:styleId="tweettextsize">
    <w:name w:val="tweettextsize"/>
    <w:basedOn w:val="Normal"/>
    <w:rsid w:val="00C41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413C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13CD"/>
    <w:rPr>
      <w:color w:val="800080"/>
      <w:u w:val="single"/>
    </w:rPr>
  </w:style>
  <w:style w:type="character" w:customStyle="1" w:styleId="tco-ellipsis">
    <w:name w:val="tco-ellipsis"/>
    <w:basedOn w:val="DefaultParagraphFont"/>
    <w:rsid w:val="00C413CD"/>
  </w:style>
  <w:style w:type="character" w:customStyle="1" w:styleId="invisible">
    <w:name w:val="invisible"/>
    <w:basedOn w:val="DefaultParagraphFont"/>
    <w:rsid w:val="00C413CD"/>
  </w:style>
  <w:style w:type="character" w:customStyle="1" w:styleId="js-display-url">
    <w:name w:val="js-display-url"/>
    <w:basedOn w:val="DefaultParagraphFont"/>
    <w:rsid w:val="00C413CD"/>
  </w:style>
  <w:style w:type="character" w:customStyle="1" w:styleId="profiletweet-action--reply">
    <w:name w:val="profiletweet-action--reply"/>
    <w:basedOn w:val="DefaultParagraphFont"/>
    <w:rsid w:val="00C413CD"/>
  </w:style>
  <w:style w:type="character" w:customStyle="1" w:styleId="profiletweet-actioncount">
    <w:name w:val="profiletweet-actioncount"/>
    <w:basedOn w:val="DefaultParagraphFont"/>
    <w:rsid w:val="00C413CD"/>
  </w:style>
  <w:style w:type="character" w:customStyle="1" w:styleId="profiletweet-actioncountforaria">
    <w:name w:val="profiletweet-actioncountforaria"/>
    <w:basedOn w:val="DefaultParagraphFont"/>
    <w:rsid w:val="00C413CD"/>
  </w:style>
  <w:style w:type="character" w:customStyle="1" w:styleId="profiletweet-action--retweet">
    <w:name w:val="profiletweet-action--retweet"/>
    <w:basedOn w:val="DefaultParagraphFont"/>
    <w:rsid w:val="00C413CD"/>
  </w:style>
  <w:style w:type="character" w:customStyle="1" w:styleId="profiletweet-action--favorite">
    <w:name w:val="profiletweet-action--favorite"/>
    <w:basedOn w:val="DefaultParagraphFont"/>
    <w:rsid w:val="00C413CD"/>
  </w:style>
  <w:style w:type="character" w:customStyle="1" w:styleId="icon">
    <w:name w:val="icon"/>
    <w:basedOn w:val="DefaultParagraphFont"/>
    <w:rsid w:val="00C413CD"/>
  </w:style>
  <w:style w:type="character" w:customStyle="1" w:styleId="profiletweet-actioncountforpresentation">
    <w:name w:val="profiletweet-actioncountforpresentation"/>
    <w:basedOn w:val="DefaultParagraphFont"/>
    <w:rsid w:val="00C413CD"/>
  </w:style>
  <w:style w:type="character" w:customStyle="1" w:styleId="fullnamegroup">
    <w:name w:val="fullnamegroup"/>
    <w:basedOn w:val="DefaultParagraphFont"/>
    <w:rsid w:val="00C413CD"/>
  </w:style>
  <w:style w:type="character" w:styleId="Strong">
    <w:name w:val="Strong"/>
    <w:basedOn w:val="DefaultParagraphFont"/>
    <w:uiPriority w:val="22"/>
    <w:qFormat/>
    <w:rsid w:val="00C413CD"/>
    <w:rPr>
      <w:b/>
      <w:bCs/>
    </w:rPr>
  </w:style>
  <w:style w:type="character" w:customStyle="1" w:styleId="userbadges">
    <w:name w:val="userbadges"/>
    <w:basedOn w:val="DefaultParagraphFont"/>
    <w:rsid w:val="00C413CD"/>
  </w:style>
  <w:style w:type="character" w:customStyle="1" w:styleId="usernamebreak">
    <w:name w:val="usernamebreak"/>
    <w:basedOn w:val="DefaultParagraphFont"/>
    <w:rsid w:val="00C413CD"/>
  </w:style>
  <w:style w:type="character" w:customStyle="1" w:styleId="username">
    <w:name w:val="username"/>
    <w:basedOn w:val="DefaultParagraphFont"/>
    <w:rsid w:val="00C413CD"/>
  </w:style>
  <w:style w:type="character" w:customStyle="1" w:styleId="timestamp">
    <w:name w:val="_timestamp"/>
    <w:basedOn w:val="DefaultParagraphFont"/>
    <w:rsid w:val="00C413CD"/>
  </w:style>
  <w:style w:type="character" w:customStyle="1" w:styleId="js-retweet-text">
    <w:name w:val="js-retweet-text"/>
    <w:basedOn w:val="DefaultParagraphFont"/>
    <w:rsid w:val="00C4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0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0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6ECF0"/>
            <w:right w:val="none" w:sz="0" w:space="0" w:color="auto"/>
          </w:divBdr>
          <w:divsChild>
            <w:div w:id="351806869">
              <w:marLeft w:val="8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9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728381110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67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9930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21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45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10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38270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9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32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76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406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341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737949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53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84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677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14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896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13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56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114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463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490369233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66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345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2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457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8999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32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80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2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80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14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45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381350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2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157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31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20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526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5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6873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124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706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003702448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49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87363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94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693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4042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18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89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09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49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177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3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298850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2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873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725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72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91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830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595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553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631178898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5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185138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58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97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209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0568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52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43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10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705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865506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9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2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53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161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56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572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29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102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37000109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83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542879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54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761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566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36823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73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126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335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271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602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4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0796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896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420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19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808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92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82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54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08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816259403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53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82957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6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521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82037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5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46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75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941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210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68446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23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169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58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41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79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7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92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605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863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712611207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94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58301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30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22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641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8909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96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12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82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336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568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29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7835785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9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32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12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0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59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306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74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4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182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779566451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0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366443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2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15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820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23028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54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1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5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095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393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39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735688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8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819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40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231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5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8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455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56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87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2129159347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80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827627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79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0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514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04811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88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2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413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591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90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383567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98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351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12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102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768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72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57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703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102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837726847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5997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7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74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780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13636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304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84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000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980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3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991731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3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1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07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98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08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68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893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2129229248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1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974472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94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62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500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3408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0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787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2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85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217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816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52194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948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3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58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4944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55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75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70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436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588223137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9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13113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5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98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942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0369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69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56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28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80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241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6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65676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03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95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56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821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8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906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15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21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675035808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09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20310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748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574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987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29039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93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029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987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241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90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725116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48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670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063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21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962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50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35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7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256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205483134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0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80655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51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835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100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89186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25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60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0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28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187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657871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1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45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502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091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56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95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599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361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772045606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7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082470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425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258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47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195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3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92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660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487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9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43774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3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58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04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72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82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28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0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74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704212158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87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52037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42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7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421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67081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66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31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78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467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28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1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584227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4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3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71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62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66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78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685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89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7467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995033322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1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48281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65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894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48365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21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12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5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76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62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0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915879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2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92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99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8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47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43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64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086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619415089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91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16084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36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35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733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32598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038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7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76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0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656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462616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0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0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100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355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63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41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18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82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255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019816765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85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04165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29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88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414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760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09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6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803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745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019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140234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53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36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22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429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23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109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61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254633802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07987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11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20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526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77453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56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96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30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053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200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11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016968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4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62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783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25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98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64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51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19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910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543982427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83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38460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505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190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43198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8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0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19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358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842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85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386478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30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4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7037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780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81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672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495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3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13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578201754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02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645402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82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941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68345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13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8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19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579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68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85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011010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05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89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77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597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740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09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810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304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153982599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53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516764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27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75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836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98188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58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45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57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614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501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43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015535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49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8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04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26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31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96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920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673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506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82019594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8926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971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95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105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66719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79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1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64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30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50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25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404722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28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824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78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97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0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74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8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062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832986129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8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419629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25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9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280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58432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25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1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01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714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558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36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968835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98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82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40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77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43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1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162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732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2064940398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14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375493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27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3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979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36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99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196376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56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37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012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813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2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26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38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722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2130121088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3576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78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84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341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83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64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141267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07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09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6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297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915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73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28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794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822701511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3444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8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56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869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27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06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13387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94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619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895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828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12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7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976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8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917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3409131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05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88433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66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16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099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75921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01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8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22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2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12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42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538372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50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287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268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24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68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22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913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34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28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191651014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9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73759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280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76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749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47405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71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012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5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91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02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385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477162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67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12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1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460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80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45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936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498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411078035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32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297390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8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16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992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75651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2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92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82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60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206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43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8950816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6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163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7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25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81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11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4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497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998462146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2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46406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470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526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7794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1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76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22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3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826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1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55951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6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581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98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35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280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41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546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08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004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862405692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8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78325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33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04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587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80466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4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423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926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383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0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9056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53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131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35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52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594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31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6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36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330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536238750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75202">
                          <w:marLeft w:val="-36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095540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9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713175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18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30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22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56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70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997390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34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40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596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579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17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74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52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723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623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92284544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204687">
                          <w:marLeft w:val="-36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344765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01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669345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70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130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34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10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4001664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88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1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4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81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87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90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0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539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442966847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3553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2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01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380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88979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03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742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946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956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15666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9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66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767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10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7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81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92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361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539629288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05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61707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6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059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70414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15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70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559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2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157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34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384898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5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07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22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375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718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2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179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25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142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977803564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8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609233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23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2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593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90121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46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66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46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58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634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22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912539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52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784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343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229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766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077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205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550459025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34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12618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81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189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280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1250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1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884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45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530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144693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54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89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457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304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266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68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437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33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586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44392758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8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084850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5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499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153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20961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16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8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33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65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49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1598674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00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77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33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9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95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793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16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926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638456742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74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499759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19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490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131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5120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8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191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29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141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70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257841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36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407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279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22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1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3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32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291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51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655181453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39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640091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89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81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90133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0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0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69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012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928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73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3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21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27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54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10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10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26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525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36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822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2097558387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9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108546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88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30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967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17274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7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20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25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351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982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35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094461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98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844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908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200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925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667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755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63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414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473257808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34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07365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00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39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970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59697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67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58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536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3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37045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87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85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192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006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93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653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746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188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131248416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2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14137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92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78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58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7276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6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59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54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53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0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6ECF0"/>
            <w:right w:val="none" w:sz="0" w:space="0" w:color="auto"/>
          </w:divBdr>
          <w:divsChild>
            <w:div w:id="500660441">
              <w:marLeft w:val="8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7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091656742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78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832505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60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94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953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0815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03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89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855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9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01625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01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1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11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54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819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925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46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5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982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280143666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14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64340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162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748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628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38003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73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99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55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24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92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1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562849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05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24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63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56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81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057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5496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247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9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681126858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2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958824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1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34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25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89003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41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00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99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263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8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8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217747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9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18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90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92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928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312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35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850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112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690452513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1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589449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196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88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352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62055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6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385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958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651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38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9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870343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32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4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786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779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3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49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384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343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06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681003280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23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711082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74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9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770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12404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51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95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58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11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804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883049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46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6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64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64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52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5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4123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46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442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2034728018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912358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1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68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839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02165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058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2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716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5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640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92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441139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63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313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613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9680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49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255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72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8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592010258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743341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312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126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48405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7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98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41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16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324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37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189195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42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48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59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06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446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180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862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6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9422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185243157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2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001035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871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97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122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38818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69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1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59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888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57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40308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45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95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2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8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201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45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636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12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388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358237628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0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23314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37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096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061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10704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54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93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53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29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170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150848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54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04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506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955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96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022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93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699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348072177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0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799209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19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34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23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2424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00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658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5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776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465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76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6914762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88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62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33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7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915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1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25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87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10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280721391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4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702278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38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72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020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43660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49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637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764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6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662474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10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001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519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5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6922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873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35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02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19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899941791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29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21441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881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97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611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09601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7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92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61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586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507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81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234369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843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6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99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3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907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94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33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2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19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092123914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53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398719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65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847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003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5538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190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11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378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338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610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1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847130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9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8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617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2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561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32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132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147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62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2066488057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95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4484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59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4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94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11359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1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59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52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771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92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43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176256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71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66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250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16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26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1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847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31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88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2038923104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73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37996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65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071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77691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99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10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34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173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716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9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356136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63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4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33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92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306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83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93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26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6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661202536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23050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58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26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906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18989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92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11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5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163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566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1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620995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20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6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72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39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61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242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297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36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370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245719842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32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86120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93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843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23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738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35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33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217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618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71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732404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95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34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0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046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79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24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65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297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70491207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43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88374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41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78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060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3793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09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74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4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87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620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8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251123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10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13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4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61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03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86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807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074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360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294724010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81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191342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66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12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441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7696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77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95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41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97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497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7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508620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54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77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42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07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66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35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0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56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21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799420176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2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97937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86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820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55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7614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32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66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800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82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61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93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590819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20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56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4253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5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279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9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89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09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876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433063869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83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6200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390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864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7495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89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02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2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047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33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150936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55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06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860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52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9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3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49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560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735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441880096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6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608324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65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18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62866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33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6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38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926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020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19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194401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1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955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70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03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694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374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489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701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66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853760296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8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152223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2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704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706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98839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9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49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52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27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519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3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85359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3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155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822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8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411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79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735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07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9336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848716061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35353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34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98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293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38427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87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547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34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193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19588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33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7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37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05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97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11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051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9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75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833839311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56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199163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355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34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8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6199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6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89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61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882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76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52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520363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089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4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85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717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27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61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22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71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188371665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57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12630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43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8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546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32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0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415646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60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154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184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476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936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40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80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843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27749280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87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202777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0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537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26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8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1056095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5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446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78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348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76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081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083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43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8680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404569997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76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878339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28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51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828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0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97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842555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5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4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349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03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21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564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073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298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332414230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67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03450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94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4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806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70515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48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943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12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122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696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775529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33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2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41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74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03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798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93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66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408303643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89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07824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2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34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929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1878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32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6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05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92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01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4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558445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4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43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961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07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630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933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122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39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488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688944015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69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33531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1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18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84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40524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91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08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06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40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106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8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332499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49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00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54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597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05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5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060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65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311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996156269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9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574220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45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07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2539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22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07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7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73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948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708089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88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09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669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860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654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54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091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896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586067702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45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0803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34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42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967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36400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88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24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64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4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573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85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124454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29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79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28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11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48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53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6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500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403727636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1504">
                          <w:marLeft w:val="-36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296160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21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689331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52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04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238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89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26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084054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0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35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353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85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164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707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11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88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231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2080982786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10406">
                          <w:marLeft w:val="-36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675114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4620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50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322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340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83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0572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009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9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281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83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04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95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11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50174859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00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3243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49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921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86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82080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90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94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326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763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52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397789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5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70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84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148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105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82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98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631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317882027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861127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35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08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830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47458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26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903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835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86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3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03821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78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96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55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03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93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67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73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584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2007517425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96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832698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48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0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206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1303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91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97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60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821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173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4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125749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84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23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734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1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057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8789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00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34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092436219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4305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60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15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613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47971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52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51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335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04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694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71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246592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63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44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19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3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06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385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892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16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688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114058110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91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960197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05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0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217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28793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01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12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83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072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827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19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05093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94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15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63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981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24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09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357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47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91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093667877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923031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89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01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35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1362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54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94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03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74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680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7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6338327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46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28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59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300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815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88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918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28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43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885218706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76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302482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46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44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087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11976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97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69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5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27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50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35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653480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5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27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15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4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101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3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077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56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909680623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6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378117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4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28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173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09404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2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32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47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181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50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024655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31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138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44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77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28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492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7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75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62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161039426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655962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21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14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041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97869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91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0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06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793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50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046708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431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82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6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45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54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23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9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9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83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6ECF0"/>
                    <w:right w:val="none" w:sz="0" w:space="0" w:color="auto"/>
                  </w:divBdr>
                  <w:divsChild>
                    <w:div w:id="1720587896">
                      <w:marLeft w:val="8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63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079589">
                              <w:marLeft w:val="0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75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62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442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55432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7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5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94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60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twitter.com/followMFS" TargetMode="External"/><Relationship Id="rId21" Type="http://schemas.openxmlformats.org/officeDocument/2006/relationships/image" Target="media/image4.jpeg"/><Relationship Id="rId42" Type="http://schemas.openxmlformats.org/officeDocument/2006/relationships/hyperlink" Target="https://t.co/QNutQMkRVy" TargetMode="External"/><Relationship Id="rId63" Type="http://schemas.openxmlformats.org/officeDocument/2006/relationships/image" Target="media/image13.jpeg"/><Relationship Id="rId84" Type="http://schemas.openxmlformats.org/officeDocument/2006/relationships/image" Target="media/image17.jpeg"/><Relationship Id="rId138" Type="http://schemas.openxmlformats.org/officeDocument/2006/relationships/hyperlink" Target="https://twitter.com/followMFS/status/838479464430358528" TargetMode="External"/><Relationship Id="rId159" Type="http://schemas.openxmlformats.org/officeDocument/2006/relationships/image" Target="media/image32.jpeg"/><Relationship Id="rId170" Type="http://schemas.openxmlformats.org/officeDocument/2006/relationships/hyperlink" Target="https://twitter.com/followMFS/status/836305338710183936" TargetMode="External"/><Relationship Id="rId191" Type="http://schemas.openxmlformats.org/officeDocument/2006/relationships/image" Target="media/image38.jpeg"/><Relationship Id="rId205" Type="http://schemas.openxmlformats.org/officeDocument/2006/relationships/theme" Target="theme/theme1.xml"/><Relationship Id="rId16" Type="http://schemas.openxmlformats.org/officeDocument/2006/relationships/hyperlink" Target="https://twitter.com/followMFS" TargetMode="External"/><Relationship Id="rId107" Type="http://schemas.openxmlformats.org/officeDocument/2006/relationships/hyperlink" Target="https://t.co/F8GANCE6ro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s://twitter.com/followMFS/status/855151022490001408" TargetMode="External"/><Relationship Id="rId37" Type="http://schemas.openxmlformats.org/officeDocument/2006/relationships/hyperlink" Target="https://twitter.com/followMFS/status/854801983374413824" TargetMode="External"/><Relationship Id="rId53" Type="http://schemas.openxmlformats.org/officeDocument/2006/relationships/hyperlink" Target="https://t.co/3tTokbnUTs" TargetMode="External"/><Relationship Id="rId58" Type="http://schemas.openxmlformats.org/officeDocument/2006/relationships/image" Target="media/image12.jpeg"/><Relationship Id="rId74" Type="http://schemas.openxmlformats.org/officeDocument/2006/relationships/hyperlink" Target="https://twitter.com/FT" TargetMode="External"/><Relationship Id="rId79" Type="http://schemas.openxmlformats.org/officeDocument/2006/relationships/hyperlink" Target="https://t.co/pOjrALZvZh" TargetMode="External"/><Relationship Id="rId102" Type="http://schemas.openxmlformats.org/officeDocument/2006/relationships/hyperlink" Target="https://twitter.com/followMFS/status/842088533883994113" TargetMode="External"/><Relationship Id="rId123" Type="http://schemas.openxmlformats.org/officeDocument/2006/relationships/hyperlink" Target="https://twitter.com/followMFS" TargetMode="External"/><Relationship Id="rId128" Type="http://schemas.openxmlformats.org/officeDocument/2006/relationships/hyperlink" Target="https://twitter.com/ThePLSA" TargetMode="External"/><Relationship Id="rId144" Type="http://schemas.openxmlformats.org/officeDocument/2006/relationships/hyperlink" Target="https://t.co/fBB86E5Twf" TargetMode="External"/><Relationship Id="rId149" Type="http://schemas.openxmlformats.org/officeDocument/2006/relationships/image" Target="media/image30.jpeg"/><Relationship Id="rId5" Type="http://schemas.openxmlformats.org/officeDocument/2006/relationships/hyperlink" Target="https://twitter.com/followMFS?ref_src=twsrc%5Egoogle%7Ctwcamp%5Eserp%7Ctwgr%5Eauthor" TargetMode="External"/><Relationship Id="rId90" Type="http://schemas.openxmlformats.org/officeDocument/2006/relationships/hyperlink" Target="https://twitter.com/followMFS/status/843900266533470208" TargetMode="External"/><Relationship Id="rId95" Type="http://schemas.openxmlformats.org/officeDocument/2006/relationships/hyperlink" Target="https://t.co/ijnrhn2xwG" TargetMode="External"/><Relationship Id="rId160" Type="http://schemas.openxmlformats.org/officeDocument/2006/relationships/hyperlink" Target="https://twitter.com/MoneyLifeShow/status/836407389763080193" TargetMode="External"/><Relationship Id="rId165" Type="http://schemas.openxmlformats.org/officeDocument/2006/relationships/hyperlink" Target="https://twitter.com/followMFS" TargetMode="External"/><Relationship Id="rId181" Type="http://schemas.openxmlformats.org/officeDocument/2006/relationships/hyperlink" Target="https://twitter.com/followMFS" TargetMode="External"/><Relationship Id="rId186" Type="http://schemas.openxmlformats.org/officeDocument/2006/relationships/hyperlink" Target="https://twitter.com/followMFS/status/834508755207270400" TargetMode="External"/><Relationship Id="rId22" Type="http://schemas.openxmlformats.org/officeDocument/2006/relationships/hyperlink" Target="https://twitter.com/followMFS" TargetMode="External"/><Relationship Id="rId27" Type="http://schemas.openxmlformats.org/officeDocument/2006/relationships/hyperlink" Target="https://twitter.com/followMFS" TargetMode="External"/><Relationship Id="rId43" Type="http://schemas.openxmlformats.org/officeDocument/2006/relationships/image" Target="media/image9.jpeg"/><Relationship Id="rId48" Type="http://schemas.openxmlformats.org/officeDocument/2006/relationships/hyperlink" Target="https://twitter.com/followMFS" TargetMode="External"/><Relationship Id="rId64" Type="http://schemas.openxmlformats.org/officeDocument/2006/relationships/hyperlink" Target="https://twitter.com/followMFS" TargetMode="External"/><Relationship Id="rId69" Type="http://schemas.openxmlformats.org/officeDocument/2006/relationships/hyperlink" Target="https://twitter.com/followMFS" TargetMode="External"/><Relationship Id="rId113" Type="http://schemas.openxmlformats.org/officeDocument/2006/relationships/hyperlink" Target="https://twitter.com/followMFS" TargetMode="External"/><Relationship Id="rId118" Type="http://schemas.openxmlformats.org/officeDocument/2006/relationships/hyperlink" Target="https://twitter.com/followMFS/status/839853599245021186" TargetMode="External"/><Relationship Id="rId134" Type="http://schemas.openxmlformats.org/officeDocument/2006/relationships/hyperlink" Target="https://twitter.com/hashtag/reflation?src=hash" TargetMode="External"/><Relationship Id="rId139" Type="http://schemas.openxmlformats.org/officeDocument/2006/relationships/hyperlink" Target="https://t.co/rH67p5Kk8S" TargetMode="External"/><Relationship Id="rId80" Type="http://schemas.openxmlformats.org/officeDocument/2006/relationships/image" Target="media/image16.jpeg"/><Relationship Id="rId85" Type="http://schemas.openxmlformats.org/officeDocument/2006/relationships/hyperlink" Target="https://twitter.com/followMFS" TargetMode="External"/><Relationship Id="rId150" Type="http://schemas.openxmlformats.org/officeDocument/2006/relationships/hyperlink" Target="https://twitter.com/followMFS" TargetMode="External"/><Relationship Id="rId155" Type="http://schemas.openxmlformats.org/officeDocument/2006/relationships/hyperlink" Target="https://twitter.com/MoneyLifeShow" TargetMode="External"/><Relationship Id="rId171" Type="http://schemas.openxmlformats.org/officeDocument/2006/relationships/hyperlink" Target="https://t.co/IniUz5c5ZF" TargetMode="External"/><Relationship Id="rId176" Type="http://schemas.openxmlformats.org/officeDocument/2006/relationships/image" Target="media/image35.jpeg"/><Relationship Id="rId192" Type="http://schemas.openxmlformats.org/officeDocument/2006/relationships/hyperlink" Target="https://twitter.com/followMFS" TargetMode="External"/><Relationship Id="rId197" Type="http://schemas.openxmlformats.org/officeDocument/2006/relationships/hyperlink" Target="https://twitter.com/followMFS/status/832319083018203136" TargetMode="External"/><Relationship Id="rId201" Type="http://schemas.openxmlformats.org/officeDocument/2006/relationships/hyperlink" Target="https://twitter.com/followMFS/status/829419920320401408" TargetMode="External"/><Relationship Id="rId12" Type="http://schemas.openxmlformats.org/officeDocument/2006/relationships/hyperlink" Target="https://twitter.com/followMFS/status/857300760890978304" TargetMode="External"/><Relationship Id="rId17" Type="http://schemas.openxmlformats.org/officeDocument/2006/relationships/hyperlink" Target="https://twitter.com/followMFS/status/856984924166823936" TargetMode="External"/><Relationship Id="rId33" Type="http://schemas.openxmlformats.org/officeDocument/2006/relationships/hyperlink" Target="https://twitter.com/hashtag/WAS2017?src=hash" TargetMode="External"/><Relationship Id="rId38" Type="http://schemas.openxmlformats.org/officeDocument/2006/relationships/hyperlink" Target="https://t.co/QNutQMkRVy" TargetMode="External"/><Relationship Id="rId59" Type="http://schemas.openxmlformats.org/officeDocument/2006/relationships/hyperlink" Target="https://twitter.com/followMFS" TargetMode="External"/><Relationship Id="rId103" Type="http://schemas.openxmlformats.org/officeDocument/2006/relationships/hyperlink" Target="https://t.co/E0EzdjmKnv" TargetMode="External"/><Relationship Id="rId108" Type="http://schemas.openxmlformats.org/officeDocument/2006/relationships/image" Target="media/image23.jpeg"/><Relationship Id="rId124" Type="http://schemas.openxmlformats.org/officeDocument/2006/relationships/hyperlink" Target="https://twitter.com/followMFS/status/839848573453819908" TargetMode="External"/><Relationship Id="rId129" Type="http://schemas.openxmlformats.org/officeDocument/2006/relationships/hyperlink" Target="https://twitter.com/hashtag/PLSAInvest?src=hash" TargetMode="External"/><Relationship Id="rId54" Type="http://schemas.openxmlformats.org/officeDocument/2006/relationships/image" Target="media/image11.jpeg"/><Relationship Id="rId70" Type="http://schemas.openxmlformats.org/officeDocument/2006/relationships/hyperlink" Target="https://twitter.com/followMFS/status/847907573806190592" TargetMode="External"/><Relationship Id="rId75" Type="http://schemas.openxmlformats.org/officeDocument/2006/relationships/hyperlink" Target="https://t.co/HGCobSgMMB" TargetMode="External"/><Relationship Id="rId91" Type="http://schemas.openxmlformats.org/officeDocument/2006/relationships/hyperlink" Target="https://t.co/1lRFONMzTp" TargetMode="External"/><Relationship Id="rId96" Type="http://schemas.openxmlformats.org/officeDocument/2006/relationships/image" Target="media/image20.jpeg"/><Relationship Id="rId140" Type="http://schemas.openxmlformats.org/officeDocument/2006/relationships/image" Target="media/image28.jpeg"/><Relationship Id="rId145" Type="http://schemas.openxmlformats.org/officeDocument/2006/relationships/image" Target="media/image29.jpeg"/><Relationship Id="rId161" Type="http://schemas.openxmlformats.org/officeDocument/2006/relationships/hyperlink" Target="https://twitter.com/NEFE_ORG" TargetMode="External"/><Relationship Id="rId166" Type="http://schemas.openxmlformats.org/officeDocument/2006/relationships/hyperlink" Target="https://twitter.com/followMFS/status/836679496782639104" TargetMode="External"/><Relationship Id="rId182" Type="http://schemas.openxmlformats.org/officeDocument/2006/relationships/hyperlink" Target="https://twitter.com/followMFS/status/835218781068656640" TargetMode="External"/><Relationship Id="rId187" Type="http://schemas.openxmlformats.org/officeDocument/2006/relationships/hyperlink" Target="https://t.co/IniUz5c5Z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twitter.com/MorningstarInc" TargetMode="External"/><Relationship Id="rId23" Type="http://schemas.openxmlformats.org/officeDocument/2006/relationships/hyperlink" Target="https://twitter.com/followMFS/status/856628722547294208" TargetMode="External"/><Relationship Id="rId28" Type="http://schemas.openxmlformats.org/officeDocument/2006/relationships/hyperlink" Target="https://twitter.com/followMFS/status/855164570754621440" TargetMode="External"/><Relationship Id="rId49" Type="http://schemas.openxmlformats.org/officeDocument/2006/relationships/hyperlink" Target="https://twitter.com/followMFS/status/851906507188748288" TargetMode="External"/><Relationship Id="rId114" Type="http://schemas.openxmlformats.org/officeDocument/2006/relationships/hyperlink" Target="https://twitter.com/followMFS/status/839929298068754432" TargetMode="External"/><Relationship Id="rId119" Type="http://schemas.openxmlformats.org/officeDocument/2006/relationships/hyperlink" Target="https://twitter.com/hashtag/PLSAinvest?src=hash" TargetMode="External"/><Relationship Id="rId44" Type="http://schemas.openxmlformats.org/officeDocument/2006/relationships/hyperlink" Target="https://twitter.com/followMFS" TargetMode="External"/><Relationship Id="rId60" Type="http://schemas.openxmlformats.org/officeDocument/2006/relationships/hyperlink" Target="https://twitter.com/followMFS/status/850090998050963456" TargetMode="External"/><Relationship Id="rId65" Type="http://schemas.openxmlformats.org/officeDocument/2006/relationships/hyperlink" Target="https://twitter.com/followMFS/status/849335961330765824" TargetMode="External"/><Relationship Id="rId81" Type="http://schemas.openxmlformats.org/officeDocument/2006/relationships/hyperlink" Target="https://twitter.com/followMFS" TargetMode="External"/><Relationship Id="rId86" Type="http://schemas.openxmlformats.org/officeDocument/2006/relationships/hyperlink" Target="https://twitter.com/followMFS/status/844262546085310464" TargetMode="External"/><Relationship Id="rId130" Type="http://schemas.openxmlformats.org/officeDocument/2006/relationships/hyperlink" Target="https://t.co/JdXlemGrtP" TargetMode="External"/><Relationship Id="rId135" Type="http://schemas.openxmlformats.org/officeDocument/2006/relationships/hyperlink" Target="https://t.co/ntybGoBlnO" TargetMode="External"/><Relationship Id="rId151" Type="http://schemas.openxmlformats.org/officeDocument/2006/relationships/hyperlink" Target="https://twitter.com/ChuckJaffe" TargetMode="External"/><Relationship Id="rId156" Type="http://schemas.openxmlformats.org/officeDocument/2006/relationships/hyperlink" Target="https://t.co/6vN9jrp675" TargetMode="External"/><Relationship Id="rId177" Type="http://schemas.openxmlformats.org/officeDocument/2006/relationships/hyperlink" Target="https://twitter.com/followMFS" TargetMode="External"/><Relationship Id="rId198" Type="http://schemas.openxmlformats.org/officeDocument/2006/relationships/hyperlink" Target="https://t.co/Ufd8cj6fdr" TargetMode="External"/><Relationship Id="rId172" Type="http://schemas.openxmlformats.org/officeDocument/2006/relationships/image" Target="media/image34.jpeg"/><Relationship Id="rId193" Type="http://schemas.openxmlformats.org/officeDocument/2006/relationships/hyperlink" Target="https://twitter.com/followMFS/status/833036101258350592" TargetMode="External"/><Relationship Id="rId202" Type="http://schemas.openxmlformats.org/officeDocument/2006/relationships/hyperlink" Target="https://t.co/Ufd8cj6fdr" TargetMode="External"/><Relationship Id="rId13" Type="http://schemas.openxmlformats.org/officeDocument/2006/relationships/hyperlink" Target="https://twitter.com/hashtag/MICUS?src=hash" TargetMode="External"/><Relationship Id="rId18" Type="http://schemas.openxmlformats.org/officeDocument/2006/relationships/hyperlink" Target="https://twitter.com/MorningstarInc" TargetMode="External"/><Relationship Id="rId39" Type="http://schemas.openxmlformats.org/officeDocument/2006/relationships/image" Target="media/image8.jpeg"/><Relationship Id="rId109" Type="http://schemas.openxmlformats.org/officeDocument/2006/relationships/hyperlink" Target="https://twitter.com/followMFS" TargetMode="External"/><Relationship Id="rId34" Type="http://schemas.openxmlformats.org/officeDocument/2006/relationships/hyperlink" Target="https://t.co/kO10TSietD" TargetMode="External"/><Relationship Id="rId50" Type="http://schemas.openxmlformats.org/officeDocument/2006/relationships/hyperlink" Target="https://twitter.com/hashtag/fixedincome?src=hash" TargetMode="External"/><Relationship Id="rId55" Type="http://schemas.openxmlformats.org/officeDocument/2006/relationships/hyperlink" Target="https://twitter.com/followMFS" TargetMode="External"/><Relationship Id="rId76" Type="http://schemas.openxmlformats.org/officeDocument/2006/relationships/image" Target="media/image15.jpeg"/><Relationship Id="rId97" Type="http://schemas.openxmlformats.org/officeDocument/2006/relationships/hyperlink" Target="https://twitter.com/followMFS" TargetMode="External"/><Relationship Id="rId104" Type="http://schemas.openxmlformats.org/officeDocument/2006/relationships/image" Target="media/image22.jpeg"/><Relationship Id="rId120" Type="http://schemas.openxmlformats.org/officeDocument/2006/relationships/hyperlink" Target="https://twitter.com/followMFS" TargetMode="External"/><Relationship Id="rId125" Type="http://schemas.openxmlformats.org/officeDocument/2006/relationships/hyperlink" Target="https://twitter.com/hashtag/PLSAinvest?src=hash" TargetMode="External"/><Relationship Id="rId141" Type="http://schemas.openxmlformats.org/officeDocument/2006/relationships/hyperlink" Target="https://twitter.com/followMFS" TargetMode="External"/><Relationship Id="rId146" Type="http://schemas.openxmlformats.org/officeDocument/2006/relationships/hyperlink" Target="https://twitter.com/followMFS" TargetMode="External"/><Relationship Id="rId167" Type="http://schemas.openxmlformats.org/officeDocument/2006/relationships/hyperlink" Target="https://t.co/7FgBjhA8W5" TargetMode="External"/><Relationship Id="rId188" Type="http://schemas.openxmlformats.org/officeDocument/2006/relationships/hyperlink" Target="https://twitter.com/followMFS" TargetMode="External"/><Relationship Id="rId7" Type="http://schemas.openxmlformats.org/officeDocument/2006/relationships/hyperlink" Target="https://twitter.com/hashtag/MICUS?src=hash" TargetMode="External"/><Relationship Id="rId71" Type="http://schemas.openxmlformats.org/officeDocument/2006/relationships/hyperlink" Target="https://t.co/VkeYrYdLf7" TargetMode="External"/><Relationship Id="rId92" Type="http://schemas.openxmlformats.org/officeDocument/2006/relationships/image" Target="media/image19.jpeg"/><Relationship Id="rId162" Type="http://schemas.openxmlformats.org/officeDocument/2006/relationships/hyperlink" Target="https://twitter.com/followMFS" TargetMode="External"/><Relationship Id="rId183" Type="http://schemas.openxmlformats.org/officeDocument/2006/relationships/hyperlink" Target="https://t.co/rH67p5Kk8S" TargetMode="External"/><Relationship Id="rId2" Type="http://schemas.openxmlformats.org/officeDocument/2006/relationships/styles" Target="styles.xml"/><Relationship Id="rId29" Type="http://schemas.openxmlformats.org/officeDocument/2006/relationships/hyperlink" Target="https://t.co/9fU07xsO7h" TargetMode="External"/><Relationship Id="rId24" Type="http://schemas.openxmlformats.org/officeDocument/2006/relationships/hyperlink" Target="https://twitter.com/hashtag/GenX?src=hash" TargetMode="External"/><Relationship Id="rId40" Type="http://schemas.openxmlformats.org/officeDocument/2006/relationships/hyperlink" Target="https://twitter.com/followMFS" TargetMode="External"/><Relationship Id="rId45" Type="http://schemas.openxmlformats.org/officeDocument/2006/relationships/hyperlink" Target="https://twitter.com/followMFS/status/852627974385917952" TargetMode="External"/><Relationship Id="rId66" Type="http://schemas.openxmlformats.org/officeDocument/2006/relationships/hyperlink" Target="https://twitter.com/WSJ" TargetMode="External"/><Relationship Id="rId87" Type="http://schemas.openxmlformats.org/officeDocument/2006/relationships/hyperlink" Target="https://t.co/F8GANCE6ro" TargetMode="External"/><Relationship Id="rId110" Type="http://schemas.openxmlformats.org/officeDocument/2006/relationships/hyperlink" Target="https://twitter.com/followMFS/status/841363556062838784" TargetMode="External"/><Relationship Id="rId115" Type="http://schemas.openxmlformats.org/officeDocument/2006/relationships/hyperlink" Target="https://t.co/3Vr1xjPNGy" TargetMode="External"/><Relationship Id="rId131" Type="http://schemas.openxmlformats.org/officeDocument/2006/relationships/image" Target="media/image26.jpeg"/><Relationship Id="rId136" Type="http://schemas.openxmlformats.org/officeDocument/2006/relationships/image" Target="media/image27.jpeg"/><Relationship Id="rId157" Type="http://schemas.openxmlformats.org/officeDocument/2006/relationships/hyperlink" Target="https://twitter.com/followMFS" TargetMode="External"/><Relationship Id="rId178" Type="http://schemas.openxmlformats.org/officeDocument/2006/relationships/hyperlink" Target="https://twitter.com/followMFS/status/835233383001120768" TargetMode="External"/><Relationship Id="rId61" Type="http://schemas.openxmlformats.org/officeDocument/2006/relationships/hyperlink" Target="https://twitter.com/RoomtoGrow_org" TargetMode="External"/><Relationship Id="rId82" Type="http://schemas.openxmlformats.org/officeDocument/2006/relationships/hyperlink" Target="https://twitter.com/followMFS/status/844624947246858240" TargetMode="External"/><Relationship Id="rId152" Type="http://schemas.openxmlformats.org/officeDocument/2006/relationships/image" Target="media/image31.jpeg"/><Relationship Id="rId173" Type="http://schemas.openxmlformats.org/officeDocument/2006/relationships/hyperlink" Target="https://twitter.com/followMFS" TargetMode="External"/><Relationship Id="rId194" Type="http://schemas.openxmlformats.org/officeDocument/2006/relationships/hyperlink" Target="https://t.co/TnXy8Ypher" TargetMode="External"/><Relationship Id="rId199" Type="http://schemas.openxmlformats.org/officeDocument/2006/relationships/image" Target="media/image40.jpeg"/><Relationship Id="rId203" Type="http://schemas.openxmlformats.org/officeDocument/2006/relationships/image" Target="media/image41.jpeg"/><Relationship Id="rId19" Type="http://schemas.openxmlformats.org/officeDocument/2006/relationships/hyperlink" Target="https://twitter.com/hashtag/MICUS?src=hash" TargetMode="External"/><Relationship Id="rId14" Type="http://schemas.openxmlformats.org/officeDocument/2006/relationships/hyperlink" Target="https://t.co/jQp0n56c9S" TargetMode="External"/><Relationship Id="rId30" Type="http://schemas.openxmlformats.org/officeDocument/2006/relationships/image" Target="media/image6.jpeg"/><Relationship Id="rId35" Type="http://schemas.openxmlformats.org/officeDocument/2006/relationships/image" Target="media/image7.jpeg"/><Relationship Id="rId56" Type="http://schemas.openxmlformats.org/officeDocument/2006/relationships/hyperlink" Target="https://twitter.com/followMFS/status/850422977518632960" TargetMode="External"/><Relationship Id="rId77" Type="http://schemas.openxmlformats.org/officeDocument/2006/relationships/hyperlink" Target="https://twitter.com/followMFS" TargetMode="External"/><Relationship Id="rId100" Type="http://schemas.openxmlformats.org/officeDocument/2006/relationships/image" Target="media/image21.jpeg"/><Relationship Id="rId105" Type="http://schemas.openxmlformats.org/officeDocument/2006/relationships/hyperlink" Target="https://twitter.com/followMFS" TargetMode="External"/><Relationship Id="rId126" Type="http://schemas.openxmlformats.org/officeDocument/2006/relationships/hyperlink" Target="https://twitter.com/followMFS" TargetMode="External"/><Relationship Id="rId147" Type="http://schemas.openxmlformats.org/officeDocument/2006/relationships/hyperlink" Target="https://twitter.com/followMFS/status/837392527435034625" TargetMode="External"/><Relationship Id="rId168" Type="http://schemas.openxmlformats.org/officeDocument/2006/relationships/image" Target="media/image33.jpeg"/><Relationship Id="rId8" Type="http://schemas.openxmlformats.org/officeDocument/2006/relationships/hyperlink" Target="https://t.co/FTEvFaPakT" TargetMode="External"/><Relationship Id="rId51" Type="http://schemas.openxmlformats.org/officeDocument/2006/relationships/hyperlink" Target="https://twitter.com/hashtag/institutionalinvestor?src=hash" TargetMode="External"/><Relationship Id="rId72" Type="http://schemas.openxmlformats.org/officeDocument/2006/relationships/hyperlink" Target="https://twitter.com/followMFS" TargetMode="External"/><Relationship Id="rId93" Type="http://schemas.openxmlformats.org/officeDocument/2006/relationships/hyperlink" Target="https://twitter.com/followMFS" TargetMode="External"/><Relationship Id="rId98" Type="http://schemas.openxmlformats.org/officeDocument/2006/relationships/hyperlink" Target="https://twitter.com/followMFS/status/842103786264969216" TargetMode="External"/><Relationship Id="rId121" Type="http://schemas.openxmlformats.org/officeDocument/2006/relationships/hyperlink" Target="https://twitter.com/followMFS/status/839851016581345282" TargetMode="External"/><Relationship Id="rId142" Type="http://schemas.openxmlformats.org/officeDocument/2006/relationships/hyperlink" Target="https://twitter.com/followMFS/status/837754878818562048" TargetMode="External"/><Relationship Id="rId163" Type="http://schemas.openxmlformats.org/officeDocument/2006/relationships/hyperlink" Target="https://twitter.com/NewConstructs" TargetMode="External"/><Relationship Id="rId184" Type="http://schemas.openxmlformats.org/officeDocument/2006/relationships/image" Target="media/image37.jpeg"/><Relationship Id="rId189" Type="http://schemas.openxmlformats.org/officeDocument/2006/relationships/hyperlink" Target="https://twitter.com/followMFS/status/833806049614270464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t.co/PV9dYQFEyM" TargetMode="External"/><Relationship Id="rId46" Type="http://schemas.openxmlformats.org/officeDocument/2006/relationships/hyperlink" Target="https://t.co/tBFIdeV6Io" TargetMode="External"/><Relationship Id="rId67" Type="http://schemas.openxmlformats.org/officeDocument/2006/relationships/hyperlink" Target="https://t.co/ItrrcARGyK" TargetMode="External"/><Relationship Id="rId116" Type="http://schemas.openxmlformats.org/officeDocument/2006/relationships/image" Target="media/image25.jpeg"/><Relationship Id="rId137" Type="http://schemas.openxmlformats.org/officeDocument/2006/relationships/hyperlink" Target="https://twitter.com/followMFS" TargetMode="External"/><Relationship Id="rId158" Type="http://schemas.openxmlformats.org/officeDocument/2006/relationships/hyperlink" Target="https://twitter.com/MoneyLifeShow" TargetMode="External"/><Relationship Id="rId20" Type="http://schemas.openxmlformats.org/officeDocument/2006/relationships/hyperlink" Target="https://t.co/1QG7PJEYnA" TargetMode="External"/><Relationship Id="rId41" Type="http://schemas.openxmlformats.org/officeDocument/2006/relationships/hyperlink" Target="https://twitter.com/followMFS/status/852900441344008192" TargetMode="External"/><Relationship Id="rId62" Type="http://schemas.openxmlformats.org/officeDocument/2006/relationships/hyperlink" Target="https://t.co/rERiisuzWT" TargetMode="External"/><Relationship Id="rId83" Type="http://schemas.openxmlformats.org/officeDocument/2006/relationships/hyperlink" Target="https://t.co/tTkCQaEEK5" TargetMode="External"/><Relationship Id="rId88" Type="http://schemas.openxmlformats.org/officeDocument/2006/relationships/image" Target="media/image18.jpeg"/><Relationship Id="rId111" Type="http://schemas.openxmlformats.org/officeDocument/2006/relationships/hyperlink" Target="https://t.co/ntybGoBlnO" TargetMode="External"/><Relationship Id="rId132" Type="http://schemas.openxmlformats.org/officeDocument/2006/relationships/hyperlink" Target="https://twitter.com/followMFS" TargetMode="External"/><Relationship Id="rId153" Type="http://schemas.openxmlformats.org/officeDocument/2006/relationships/hyperlink" Target="https://twitter.com/ChuckJaffe/status/836407944942059521" TargetMode="External"/><Relationship Id="rId174" Type="http://schemas.openxmlformats.org/officeDocument/2006/relationships/hyperlink" Target="https://twitter.com/followMFS/status/835580460616933380" TargetMode="External"/><Relationship Id="rId179" Type="http://schemas.openxmlformats.org/officeDocument/2006/relationships/hyperlink" Target="https://t.co/7FgBjhA8W5" TargetMode="External"/><Relationship Id="rId195" Type="http://schemas.openxmlformats.org/officeDocument/2006/relationships/image" Target="media/image39.jpeg"/><Relationship Id="rId190" Type="http://schemas.openxmlformats.org/officeDocument/2006/relationships/hyperlink" Target="https://t.co/U3tKsUoHSB" TargetMode="External"/><Relationship Id="rId204" Type="http://schemas.openxmlformats.org/officeDocument/2006/relationships/fontTable" Target="fontTable.xml"/><Relationship Id="rId15" Type="http://schemas.openxmlformats.org/officeDocument/2006/relationships/image" Target="media/image3.jpeg"/><Relationship Id="rId36" Type="http://schemas.openxmlformats.org/officeDocument/2006/relationships/hyperlink" Target="https://twitter.com/followMFS" TargetMode="External"/><Relationship Id="rId57" Type="http://schemas.openxmlformats.org/officeDocument/2006/relationships/hyperlink" Target="https://t.co/VkeYrYdLf7" TargetMode="External"/><Relationship Id="rId106" Type="http://schemas.openxmlformats.org/officeDocument/2006/relationships/hyperlink" Target="https://twitter.com/followMFS/status/841726041672499200" TargetMode="External"/><Relationship Id="rId127" Type="http://schemas.openxmlformats.org/officeDocument/2006/relationships/hyperlink" Target="https://twitter.com/followMFS/status/839482188982702081" TargetMode="External"/><Relationship Id="rId10" Type="http://schemas.openxmlformats.org/officeDocument/2006/relationships/hyperlink" Target="https://twitter.com/followMFS" TargetMode="External"/><Relationship Id="rId31" Type="http://schemas.openxmlformats.org/officeDocument/2006/relationships/hyperlink" Target="https://twitter.com/followMFS" TargetMode="External"/><Relationship Id="rId52" Type="http://schemas.openxmlformats.org/officeDocument/2006/relationships/hyperlink" Target="https://twitter.com/BosBizJournal" TargetMode="External"/><Relationship Id="rId73" Type="http://schemas.openxmlformats.org/officeDocument/2006/relationships/hyperlink" Target="https://twitter.com/followMFS/status/847162208693841920" TargetMode="External"/><Relationship Id="rId78" Type="http://schemas.openxmlformats.org/officeDocument/2006/relationships/hyperlink" Target="https://twitter.com/followMFS/status/844640241025662976" TargetMode="External"/><Relationship Id="rId94" Type="http://schemas.openxmlformats.org/officeDocument/2006/relationships/hyperlink" Target="https://twitter.com/followMFS/status/842450801532456960" TargetMode="External"/><Relationship Id="rId99" Type="http://schemas.openxmlformats.org/officeDocument/2006/relationships/hyperlink" Target="https://t.co/tTkCQaEEK5" TargetMode="External"/><Relationship Id="rId101" Type="http://schemas.openxmlformats.org/officeDocument/2006/relationships/hyperlink" Target="https://twitter.com/followMFS" TargetMode="External"/><Relationship Id="rId122" Type="http://schemas.openxmlformats.org/officeDocument/2006/relationships/hyperlink" Target="https://twitter.com/hashtag/PLSAinvest?src=hash" TargetMode="External"/><Relationship Id="rId143" Type="http://schemas.openxmlformats.org/officeDocument/2006/relationships/hyperlink" Target="https://twitter.com/hashtag/lowvol?src=hash" TargetMode="External"/><Relationship Id="rId148" Type="http://schemas.openxmlformats.org/officeDocument/2006/relationships/hyperlink" Target="https://t.co/3Vr1xjPNGy" TargetMode="External"/><Relationship Id="rId164" Type="http://schemas.openxmlformats.org/officeDocument/2006/relationships/hyperlink" Target="https://twitter.com/stephenlmckee" TargetMode="External"/><Relationship Id="rId169" Type="http://schemas.openxmlformats.org/officeDocument/2006/relationships/hyperlink" Target="https://twitter.com/followMFS" TargetMode="External"/><Relationship Id="rId185" Type="http://schemas.openxmlformats.org/officeDocument/2006/relationships/hyperlink" Target="https://twitter.com/followMF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image" Target="media/image36.jpeg"/><Relationship Id="rId26" Type="http://schemas.openxmlformats.org/officeDocument/2006/relationships/image" Target="media/image5.jpeg"/><Relationship Id="rId47" Type="http://schemas.openxmlformats.org/officeDocument/2006/relationships/image" Target="media/image10.jpeg"/><Relationship Id="rId68" Type="http://schemas.openxmlformats.org/officeDocument/2006/relationships/image" Target="media/image14.jpeg"/><Relationship Id="rId89" Type="http://schemas.openxmlformats.org/officeDocument/2006/relationships/hyperlink" Target="https://twitter.com/followMFS" TargetMode="External"/><Relationship Id="rId112" Type="http://schemas.openxmlformats.org/officeDocument/2006/relationships/image" Target="media/image24.jpeg"/><Relationship Id="rId133" Type="http://schemas.openxmlformats.org/officeDocument/2006/relationships/hyperlink" Target="https://twitter.com/followMFS/status/838842221336023041" TargetMode="External"/><Relationship Id="rId154" Type="http://schemas.openxmlformats.org/officeDocument/2006/relationships/hyperlink" Target="https://twitter.com/followMFS" TargetMode="External"/><Relationship Id="rId175" Type="http://schemas.openxmlformats.org/officeDocument/2006/relationships/hyperlink" Target="https://t.co/3Vr1xjPNGy" TargetMode="External"/><Relationship Id="rId196" Type="http://schemas.openxmlformats.org/officeDocument/2006/relationships/hyperlink" Target="https://twitter.com/followMFS" TargetMode="External"/><Relationship Id="rId200" Type="http://schemas.openxmlformats.org/officeDocument/2006/relationships/hyperlink" Target="https://twitter.com/followMF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54</Pages>
  <Words>3378</Words>
  <Characters>19259</Characters>
  <Application>Microsoft Office Word</Application>
  <DocSecurity>0</DocSecurity>
  <Lines>160</Lines>
  <Paragraphs>45</Paragraphs>
  <ScaleCrop>false</ScaleCrop>
  <Company/>
  <LinksUpToDate>false</LinksUpToDate>
  <CharactersWithSpaces>22592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Wolcott Wheeler</dc:creator>
  <cp:keywords/>
  <dc:description/>
  <cp:lastModifiedBy>Wolcott Wheeler</cp:lastModifiedBy>
  <cp:revision>2</cp:revision>
  <dcterms:created xsi:type="dcterms:W3CDTF">2018-05-09T05:29:00Z</dcterms:created>
  <dcterms:modified xsi:type="dcterms:W3CDTF">2018-05-09T05:33:00Z</dcterms:modified>
</cp:coreProperties>
</file>