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C1" w:rsidRDefault="00D95AD2">
      <w:bookmarkStart w:id="0" w:name="_GoBack"/>
      <w:bookmarkEnd w:id="0"/>
      <w:r>
        <w:t>Google Announces R</w:t>
      </w:r>
      <w:r w:rsidR="00625D31">
        <w:t>evolutionary New Invention, Known as Scissors</w:t>
      </w:r>
    </w:p>
    <w:p w:rsidR="00625D31" w:rsidRDefault="00625D31"/>
    <w:p w:rsidR="00625D31" w:rsidRDefault="00625D31">
      <w:r>
        <w:t xml:space="preserve">Google CEO </w:t>
      </w:r>
      <w:r w:rsidR="00D95AD2">
        <w:t>Emeritus Eric Schmidt</w:t>
      </w:r>
      <w:r>
        <w:t xml:space="preserve"> </w:t>
      </w:r>
      <w:r w:rsidR="00D95AD2">
        <w:t>today</w:t>
      </w:r>
      <w:r>
        <w:t xml:space="preserve"> announced at a packed press </w:t>
      </w:r>
      <w:r w:rsidR="00D95AD2">
        <w:t>conference</w:t>
      </w:r>
      <w:r>
        <w:t xml:space="preserve"> in </w:t>
      </w:r>
      <w:r w:rsidR="00D95AD2">
        <w:t>Mountain</w:t>
      </w:r>
      <w:r>
        <w:t xml:space="preserve"> View, CA, that the firm is introducing a game-changing new invention that is expected to dwarf Google Glasses and even the Google Phone—scissors.</w:t>
      </w:r>
    </w:p>
    <w:p w:rsidR="00625D31" w:rsidRDefault="00625D31">
      <w:r>
        <w:t xml:space="preserve">“Google has always been at the cutting edge of technological invention,” said Schmidt. “Scissors </w:t>
      </w:r>
      <w:r w:rsidR="00D95AD2">
        <w:t>will revolutionize not only modern office procedures, but home use as well.  Scissors cut paper.”  When asked if scissors could also cut stone, Schmidt replied in the negative.</w:t>
      </w:r>
    </w:p>
    <w:p w:rsidR="00D95AD2" w:rsidRDefault="00D95AD2">
      <w:r>
        <w:t xml:space="preserve">“Scissors will allow users to cut a wide variety of materials—papers, string, cardboard, and even some varieties of plastic,” he remarked.  “The industrial applications are endless.” </w:t>
      </w:r>
    </w:p>
    <w:p w:rsidR="00D95AD2" w:rsidRDefault="00D95AD2">
      <w:r>
        <w:t>However, he added, safety precautions would have to be enforced by the Federal Health and Safety Administration.</w:t>
      </w:r>
    </w:p>
    <w:p w:rsidR="00D95AD2" w:rsidRDefault="00D95AD2">
      <w:r>
        <w:t>“No running in the hallways with scissors,” Schmidt stressed.</w:t>
      </w:r>
    </w:p>
    <w:p w:rsidR="00C60B2B" w:rsidRDefault="00D95AD2">
      <w:r>
        <w:t>According to Schmidt, talks are already underway</w:t>
      </w:r>
      <w:r w:rsidR="00C60B2B">
        <w:t xml:space="preserve"> for scissors to be licensed to the federal government, which is very excited by the invention’s potential.  Schmidt was asked if there was any particular use that the government envisioned for this amazing new tool.</w:t>
      </w:r>
    </w:p>
    <w:p w:rsidR="00C60B2B" w:rsidRDefault="00C60B2B">
      <w:r>
        <w:t>“They want to cut red tape,” he said.</w:t>
      </w:r>
    </w:p>
    <w:p w:rsidR="00C60B2B" w:rsidRDefault="00C60B2B">
      <w:r>
        <w:t>Soon scissors will be available to the general public.  In accordance with recent Google Glasses prices, the product will initially sell for approximately $1,500 per unit, but prices are expected to drop once public adoption becomes more widespread.</w:t>
      </w:r>
    </w:p>
    <w:p w:rsidR="00C60B2B" w:rsidRDefault="00C60B2B">
      <w:r>
        <w:t>Schmidt was asked if Google was experimenting with any more earth-shattering innovations.</w:t>
      </w:r>
    </w:p>
    <w:p w:rsidR="00C60B2B" w:rsidRDefault="00C60B2B">
      <w:r>
        <w:t>“Yes,” he replied.  “Our engineers are currently developing an invention that we think will be even more significant.  At present we’re calling it ‘the wheel.’”</w:t>
      </w:r>
    </w:p>
    <w:p w:rsidR="00C60B2B" w:rsidRDefault="00C60B2B">
      <w:r>
        <w:t xml:space="preserve">For further information about Google Scissors, please contact Jay </w:t>
      </w:r>
      <w:proofErr w:type="spellStart"/>
      <w:r>
        <w:t>Finnocario</w:t>
      </w:r>
      <w:proofErr w:type="spellEnd"/>
      <w:r>
        <w:t>, Google PR spokesperson, at (414) 793-235</w:t>
      </w:r>
      <w:r w:rsidR="005D4BB6">
        <w:t>3</w:t>
      </w:r>
      <w:r>
        <w:t>.</w:t>
      </w:r>
    </w:p>
    <w:p w:rsidR="00D95AD2" w:rsidRDefault="00D95AD2"/>
    <w:p w:rsidR="00D95AD2" w:rsidRDefault="00D95AD2"/>
    <w:sectPr w:rsidR="00D95AD2" w:rsidSect="00B2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5D31"/>
    <w:rsid w:val="003105DC"/>
    <w:rsid w:val="00496F95"/>
    <w:rsid w:val="005D4BB6"/>
    <w:rsid w:val="00625D31"/>
    <w:rsid w:val="00B230C1"/>
    <w:rsid w:val="00C60B2B"/>
    <w:rsid w:val="00D95AD2"/>
    <w:rsid w:val="00F5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offsite</dc:creator>
  <cp:lastModifiedBy>Wolcott Wheeler</cp:lastModifiedBy>
  <cp:revision>2</cp:revision>
  <dcterms:created xsi:type="dcterms:W3CDTF">2014-07-22T08:46:00Z</dcterms:created>
  <dcterms:modified xsi:type="dcterms:W3CDTF">2014-07-22T08:46:00Z</dcterms:modified>
</cp:coreProperties>
</file>