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37" w:rsidRDefault="00CE59C7" w:rsidP="00626237">
      <w:pPr>
        <w:spacing w:line="480" w:lineRule="auto"/>
        <w:rPr>
          <w:b/>
        </w:rPr>
      </w:pPr>
      <w:r w:rsidRPr="00CE59C7">
        <w:rPr>
          <w:b/>
        </w:rPr>
        <w:t>U</w:t>
      </w:r>
      <w:r>
        <w:rPr>
          <w:b/>
        </w:rPr>
        <w:t>.</w:t>
      </w:r>
      <w:r w:rsidRPr="00CE59C7">
        <w:rPr>
          <w:b/>
        </w:rPr>
        <w:t>S</w:t>
      </w:r>
      <w:r>
        <w:rPr>
          <w:b/>
        </w:rPr>
        <w:t>.</w:t>
      </w:r>
      <w:bookmarkStart w:id="0" w:name="_GoBack"/>
      <w:bookmarkEnd w:id="0"/>
      <w:r w:rsidRPr="00CE59C7">
        <w:rPr>
          <w:b/>
        </w:rPr>
        <w:t xml:space="preserve"> Trust Private Banking Associate phone script</w:t>
      </w:r>
    </w:p>
    <w:p w:rsidR="00663CCC" w:rsidRPr="00AC313E" w:rsidRDefault="005A2CF9" w:rsidP="00626237">
      <w:pPr>
        <w:spacing w:line="480" w:lineRule="auto"/>
        <w:rPr>
          <w:b/>
        </w:rPr>
      </w:pPr>
      <w:r w:rsidRPr="00AC313E">
        <w:rPr>
          <w:b/>
        </w:rPr>
        <w:t>Phone s</w:t>
      </w:r>
      <w:r w:rsidR="00663CCC" w:rsidRPr="00AC313E">
        <w:rPr>
          <w:b/>
        </w:rPr>
        <w:t xml:space="preserve">cript for </w:t>
      </w:r>
      <w:r w:rsidR="00626A15">
        <w:rPr>
          <w:b/>
        </w:rPr>
        <w:t xml:space="preserve">new </w:t>
      </w:r>
      <w:r w:rsidR="007A6B1D">
        <w:rPr>
          <w:b/>
        </w:rPr>
        <w:t>PBAs</w:t>
      </w:r>
    </w:p>
    <w:p w:rsidR="00663CCC" w:rsidRDefault="00663CCC" w:rsidP="00626237">
      <w:pPr>
        <w:spacing w:line="480" w:lineRule="auto"/>
      </w:pPr>
    </w:p>
    <w:p w:rsidR="00E56D97" w:rsidRDefault="00193C03" w:rsidP="00065781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Hello, I’m [name].</w:t>
      </w:r>
    </w:p>
    <w:p w:rsidR="00E56D97" w:rsidRDefault="00E56D97" w:rsidP="00E56D97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I’m </w:t>
      </w:r>
      <w:r w:rsidR="00626A15">
        <w:t>you</w:t>
      </w:r>
      <w:r>
        <w:t xml:space="preserve">r new Private Banking Associate, and </w:t>
      </w:r>
      <w:r w:rsidR="00626A15">
        <w:t xml:space="preserve">I work </w:t>
      </w:r>
      <w:r>
        <w:t>closely with [your private banker].</w:t>
      </w:r>
    </w:p>
    <w:p w:rsidR="00626A15" w:rsidRDefault="00B22533" w:rsidP="00065781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I’ll be </w:t>
      </w:r>
      <w:r w:rsidR="00E56D97">
        <w:t>supporting</w:t>
      </w:r>
      <w:r>
        <w:t xml:space="preserve"> </w:t>
      </w:r>
      <w:r w:rsidR="00E56D97">
        <w:t xml:space="preserve">all of </w:t>
      </w:r>
      <w:r>
        <w:t xml:space="preserve">your </w:t>
      </w:r>
      <w:r w:rsidR="009112C0">
        <w:t>everyday transactional</w:t>
      </w:r>
      <w:r w:rsidR="00E56D97">
        <w:t xml:space="preserve"> </w:t>
      </w:r>
      <w:r>
        <w:t>needs.</w:t>
      </w:r>
    </w:p>
    <w:p w:rsidR="007A6B1D" w:rsidRDefault="00B22533" w:rsidP="00065781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Please feel free to contact me directly for </w:t>
      </w:r>
      <w:r w:rsidR="00E95048">
        <w:t>your</w:t>
      </w:r>
      <w:r w:rsidR="007F209F">
        <w:t xml:space="preserve"> </w:t>
      </w:r>
      <w:r w:rsidR="009112C0">
        <w:t xml:space="preserve">everyday </w:t>
      </w:r>
      <w:r w:rsidR="007F209F" w:rsidRPr="004847DB">
        <w:t xml:space="preserve">banking transactions, </w:t>
      </w:r>
      <w:r w:rsidR="00EA6801">
        <w:t>such as</w:t>
      </w:r>
      <w:r w:rsidR="007F209F" w:rsidRPr="004847DB">
        <w:t xml:space="preserve"> </w:t>
      </w:r>
      <w:r w:rsidR="009112C0">
        <w:t xml:space="preserve">wire transfers, </w:t>
      </w:r>
      <w:r w:rsidR="00E95048">
        <w:t>check reorders</w:t>
      </w:r>
      <w:r w:rsidR="009112C0">
        <w:t>, address changes</w:t>
      </w:r>
      <w:r w:rsidR="007F209F" w:rsidRPr="004847DB">
        <w:t xml:space="preserve"> and </w:t>
      </w:r>
      <w:r w:rsidR="00E95048">
        <w:t>balance inquiries</w:t>
      </w:r>
      <w:r w:rsidR="007F209F" w:rsidRPr="004847DB">
        <w:t>.</w:t>
      </w:r>
      <w:r w:rsidR="007F209F">
        <w:t xml:space="preserve">  </w:t>
      </w:r>
    </w:p>
    <w:p w:rsidR="007F209F" w:rsidRDefault="007F209F" w:rsidP="00065781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Is there anything I can help you with today?</w:t>
      </w:r>
    </w:p>
    <w:p w:rsidR="00C5717D" w:rsidRDefault="00C5717D" w:rsidP="007A6B1D">
      <w:pPr>
        <w:spacing w:line="480" w:lineRule="auto"/>
      </w:pPr>
    </w:p>
    <w:sectPr w:rsidR="00C5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B10"/>
    <w:multiLevelType w:val="hybridMultilevel"/>
    <w:tmpl w:val="453A1EBA"/>
    <w:lvl w:ilvl="0" w:tplc="1B9A3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86D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06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6E0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AA02">
      <w:start w:val="138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09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8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CF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87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3008"/>
    <w:multiLevelType w:val="hybridMultilevel"/>
    <w:tmpl w:val="D196F3F0"/>
    <w:lvl w:ilvl="0" w:tplc="CCF44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08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24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0D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D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82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2F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5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89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4AB9"/>
    <w:multiLevelType w:val="hybridMultilevel"/>
    <w:tmpl w:val="C1E4FF5C"/>
    <w:lvl w:ilvl="0" w:tplc="2AA67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6B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6E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2C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A7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C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E2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85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E44"/>
    <w:multiLevelType w:val="hybridMultilevel"/>
    <w:tmpl w:val="E8F8029A"/>
    <w:lvl w:ilvl="0" w:tplc="345CF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47C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2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3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E3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02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8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41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60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632"/>
    <w:multiLevelType w:val="hybridMultilevel"/>
    <w:tmpl w:val="B73CF95A"/>
    <w:lvl w:ilvl="0" w:tplc="B89A5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EF8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EE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7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8C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C0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0A3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85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4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051"/>
    <w:multiLevelType w:val="hybridMultilevel"/>
    <w:tmpl w:val="BD0C12AE"/>
    <w:lvl w:ilvl="0" w:tplc="E63A0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236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41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AE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C3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0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27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27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40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469"/>
    <w:multiLevelType w:val="hybridMultilevel"/>
    <w:tmpl w:val="810E6E0C"/>
    <w:lvl w:ilvl="0" w:tplc="57C20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A2E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80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4D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1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CB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C3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2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C6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72D2"/>
    <w:multiLevelType w:val="hybridMultilevel"/>
    <w:tmpl w:val="7A708492"/>
    <w:lvl w:ilvl="0" w:tplc="612E9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9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06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3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B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0D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C5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68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12E3"/>
    <w:multiLevelType w:val="hybridMultilevel"/>
    <w:tmpl w:val="A2FE8306"/>
    <w:lvl w:ilvl="0" w:tplc="FCAA8D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C2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5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E4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A6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6B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2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4C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84B06"/>
    <w:multiLevelType w:val="hybridMultilevel"/>
    <w:tmpl w:val="F0BE73D0"/>
    <w:lvl w:ilvl="0" w:tplc="932A4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46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23F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EE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23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EA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2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02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A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10A7"/>
    <w:multiLevelType w:val="hybridMultilevel"/>
    <w:tmpl w:val="1B029F7C"/>
    <w:lvl w:ilvl="0" w:tplc="E3640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A2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3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0C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24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C7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4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0E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89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E01"/>
    <w:multiLevelType w:val="hybridMultilevel"/>
    <w:tmpl w:val="23942800"/>
    <w:lvl w:ilvl="0" w:tplc="FEF0C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043A6">
      <w:start w:val="1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0B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8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83A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06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A0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C2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15E0"/>
    <w:multiLevelType w:val="hybridMultilevel"/>
    <w:tmpl w:val="B7246EF0"/>
    <w:lvl w:ilvl="0" w:tplc="86063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0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F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C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84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CD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A6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23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6D9"/>
    <w:multiLevelType w:val="hybridMultilevel"/>
    <w:tmpl w:val="1DE40080"/>
    <w:lvl w:ilvl="0" w:tplc="A07E8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4EC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A1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F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2D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07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AEA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8C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05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A40"/>
    <w:multiLevelType w:val="hybridMultilevel"/>
    <w:tmpl w:val="789A511E"/>
    <w:lvl w:ilvl="0" w:tplc="4FF4B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E8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62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A0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4B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6A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E5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C0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7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20AC3"/>
    <w:multiLevelType w:val="hybridMultilevel"/>
    <w:tmpl w:val="09B231B4"/>
    <w:lvl w:ilvl="0" w:tplc="56E04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889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CB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CF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EA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62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CF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05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EE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2709"/>
    <w:multiLevelType w:val="hybridMultilevel"/>
    <w:tmpl w:val="8DDE1B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A652E2"/>
    <w:multiLevelType w:val="hybridMultilevel"/>
    <w:tmpl w:val="E77ACEE8"/>
    <w:lvl w:ilvl="0" w:tplc="3BCA4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25B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62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8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4A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6E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AE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0C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10D9"/>
    <w:multiLevelType w:val="hybridMultilevel"/>
    <w:tmpl w:val="2682AE5A"/>
    <w:lvl w:ilvl="0" w:tplc="68B67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63F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8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EE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61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87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E8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6B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A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190"/>
    <w:rsid w:val="00013E1C"/>
    <w:rsid w:val="00025F97"/>
    <w:rsid w:val="00065781"/>
    <w:rsid w:val="000E00AD"/>
    <w:rsid w:val="000E7302"/>
    <w:rsid w:val="00193C03"/>
    <w:rsid w:val="00261687"/>
    <w:rsid w:val="00322634"/>
    <w:rsid w:val="003735E8"/>
    <w:rsid w:val="003E3EE8"/>
    <w:rsid w:val="00422D66"/>
    <w:rsid w:val="004314A5"/>
    <w:rsid w:val="00473A7A"/>
    <w:rsid w:val="00513D23"/>
    <w:rsid w:val="005603C6"/>
    <w:rsid w:val="00590E39"/>
    <w:rsid w:val="005A2CF9"/>
    <w:rsid w:val="005B5B96"/>
    <w:rsid w:val="005C3C67"/>
    <w:rsid w:val="005E5C09"/>
    <w:rsid w:val="00626237"/>
    <w:rsid w:val="00626A15"/>
    <w:rsid w:val="00663CCC"/>
    <w:rsid w:val="007454AB"/>
    <w:rsid w:val="00753190"/>
    <w:rsid w:val="007A6B1D"/>
    <w:rsid w:val="007F209F"/>
    <w:rsid w:val="007F586E"/>
    <w:rsid w:val="00860A9A"/>
    <w:rsid w:val="008E27A2"/>
    <w:rsid w:val="009112C0"/>
    <w:rsid w:val="009404A4"/>
    <w:rsid w:val="00943338"/>
    <w:rsid w:val="00980F44"/>
    <w:rsid w:val="00A31F61"/>
    <w:rsid w:val="00A32686"/>
    <w:rsid w:val="00A83614"/>
    <w:rsid w:val="00AC313E"/>
    <w:rsid w:val="00B05C22"/>
    <w:rsid w:val="00B22533"/>
    <w:rsid w:val="00C22CC7"/>
    <w:rsid w:val="00C5717D"/>
    <w:rsid w:val="00CB409B"/>
    <w:rsid w:val="00CE59C7"/>
    <w:rsid w:val="00D05277"/>
    <w:rsid w:val="00D85633"/>
    <w:rsid w:val="00DD44F2"/>
    <w:rsid w:val="00DF4ADF"/>
    <w:rsid w:val="00E10C13"/>
    <w:rsid w:val="00E56D97"/>
    <w:rsid w:val="00E8099B"/>
    <w:rsid w:val="00E95048"/>
    <w:rsid w:val="00EA6801"/>
    <w:rsid w:val="00ED2DD6"/>
    <w:rsid w:val="00ED533F"/>
    <w:rsid w:val="00EE6935"/>
    <w:rsid w:val="00F44B60"/>
    <w:rsid w:val="00F67FA2"/>
    <w:rsid w:val="00F811E4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3D206-7C31-4F02-B56A-7D24606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script for Bankers to use with clients</vt:lpstr>
    </vt:vector>
  </TitlesOfParts>
  <Company>U.S. Trust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script for Bankers to use with clients</dc:title>
  <dc:subject/>
  <dc:creator>Tech Services</dc:creator>
  <cp:keywords/>
  <dc:description/>
  <cp:lastModifiedBy>Wolcott Wheeler</cp:lastModifiedBy>
  <cp:revision>3</cp:revision>
  <cp:lastPrinted>2005-01-24T18:50:00Z</cp:lastPrinted>
  <dcterms:created xsi:type="dcterms:W3CDTF">2018-05-07T18:32:00Z</dcterms:created>
  <dcterms:modified xsi:type="dcterms:W3CDTF">2018-05-07T18:33:00Z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972861929</vt:i4>
  </property>
  <property fmtid="{D5CDD505-2E9C-101B-9397-08002B2CF9AE}" pid="3" name="_EmailSubject">
    <vt:lpwstr>Good morning! Scripts needed</vt:lpwstr>
  </property>
  <property fmtid="{D5CDD505-2E9C-101B-9397-08002B2CF9AE}" pid="4" name="_AuthorEmail">
    <vt:lpwstr>Michelle_Falkenstein@ustrust.com</vt:lpwstr>
  </property>
  <property fmtid="{D5CDD505-2E9C-101B-9397-08002B2CF9AE}" pid="5" name="_AuthorEmailDisplayName">
    <vt:lpwstr>Falkenstein, Michelle</vt:lpwstr>
  </property>
  <property fmtid="{D5CDD505-2E9C-101B-9397-08002B2CF9AE}" pid="6" name="_ReviewingToolsShownOnce">
    <vt:lpwstr/>
  </property>
</Properties>
</file>